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03" w:tblpY="266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311D5E" w14:paraId="6AAD6F73" w14:textId="77777777" w:rsidTr="00311D5E">
        <w:trPr>
          <w:trHeight w:hRule="exact" w:val="816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2CAD72B" w14:textId="194BE659" w:rsidR="00311D5E" w:rsidRDefault="00311D5E" w:rsidP="00311D5E">
            <w:pPr>
              <w:pStyle w:val="TableParagraph"/>
              <w:spacing w:line="239" w:lineRule="auto"/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fluently</w:t>
            </w:r>
            <w:r>
              <w:rPr>
                <w:rFonts w:ascii="Calibri"/>
              </w:rPr>
              <w:t xml:space="preserve"> add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within 20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(including but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limited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counting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6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making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counting back</w:t>
            </w:r>
            <w:r w:rsidR="00426FAD">
              <w:rPr>
                <w:rFonts w:ascii="Calibri"/>
                <w:spacing w:val="-1"/>
              </w:rPr>
              <w:t xml:space="preserve">, commutative property, associative </w:t>
            </w:r>
            <w:proofErr w:type="gramStart"/>
            <w:r w:rsidR="00426FAD">
              <w:rPr>
                <w:rFonts w:ascii="Calibri"/>
                <w:spacing w:val="-1"/>
              </w:rPr>
              <w:t xml:space="preserve">property </w:t>
            </w:r>
            <w:r>
              <w:rPr>
                <w:rFonts w:ascii="Calibri"/>
              </w:rPr>
              <w:t xml:space="preserve"> and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decomposing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leading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</w:t>
            </w:r>
            <w:r>
              <w:rPr>
                <w:rFonts w:ascii="Calibri"/>
                <w:spacing w:val="-1"/>
              </w:rPr>
              <w:t xml:space="preserve"> to 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subtraction)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r w:rsidR="00426FAD">
              <w:rPr>
                <w:rFonts w:ascii="Calibri"/>
                <w:spacing w:val="-1"/>
              </w:rPr>
              <w:t xml:space="preserve">CC.1.OA.3, </w:t>
            </w:r>
            <w:r>
              <w:rPr>
                <w:rFonts w:ascii="Calibri"/>
                <w:spacing w:val="-1"/>
              </w:rPr>
              <w:t>CC.1.OA.5,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CC.1.OA.6)</w:t>
            </w:r>
            <w:bookmarkStart w:id="0" w:name="_GoBack"/>
            <w:bookmarkEnd w:id="0"/>
          </w:p>
        </w:tc>
      </w:tr>
      <w:tr w:rsidR="00311D5E" w14:paraId="37703F36" w14:textId="77777777" w:rsidTr="00311D5E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997F19" w14:textId="77777777" w:rsidR="00311D5E" w:rsidRDefault="00311D5E" w:rsidP="00311D5E">
            <w:pPr>
              <w:pStyle w:val="TableParagraph"/>
              <w:spacing w:line="266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ADA047" w14:textId="77777777" w:rsidR="00311D5E" w:rsidRDefault="00311D5E" w:rsidP="00311D5E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EA6E20" w14:textId="77777777" w:rsidR="00311D5E" w:rsidRDefault="00311D5E" w:rsidP="00311D5E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8FB384" w14:textId="77777777" w:rsidR="00311D5E" w:rsidRDefault="00311D5E" w:rsidP="00311D5E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E6AC64" w14:textId="77777777" w:rsidR="00311D5E" w:rsidRDefault="00311D5E" w:rsidP="00311D5E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11D5E" w14:paraId="17A98143" w14:textId="77777777" w:rsidTr="00311D5E">
        <w:trPr>
          <w:trHeight w:hRule="exact" w:val="1623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35CE03" w14:textId="77777777" w:rsidR="00311D5E" w:rsidRDefault="00311D5E" w:rsidP="00311D5E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294C" w14:textId="77777777" w:rsidR="00311D5E" w:rsidRDefault="00311D5E" w:rsidP="00311D5E">
            <w:pPr>
              <w:pStyle w:val="TableParagraph"/>
              <w:spacing w:line="239" w:lineRule="auto"/>
              <w:ind w:left="102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use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single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2"/>
              </w:rPr>
              <w:t>strategy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2B24" w14:textId="77777777" w:rsidR="00311D5E" w:rsidRDefault="00311D5E" w:rsidP="00311D5E">
            <w:pPr>
              <w:pStyle w:val="TableParagraph"/>
              <w:spacing w:line="239" w:lineRule="auto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D885" w14:textId="77777777" w:rsidR="00311D5E" w:rsidRDefault="00311D5E" w:rsidP="00311D5E">
            <w:pPr>
              <w:pStyle w:val="TableParagraph"/>
              <w:spacing w:line="239" w:lineRule="auto"/>
              <w:ind w:left="102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uses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different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and subtract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5B5A" w14:textId="77777777" w:rsidR="00311D5E" w:rsidRDefault="00311D5E" w:rsidP="00311D5E">
            <w:pPr>
              <w:pStyle w:val="TableParagraph"/>
              <w:spacing w:line="239" w:lineRule="auto"/>
              <w:ind w:left="102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consistently uses </w:t>
            </w:r>
            <w:r>
              <w:rPr>
                <w:rFonts w:ascii="Calibri"/>
              </w:rPr>
              <w:t>three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10.</w:t>
            </w:r>
          </w:p>
        </w:tc>
      </w:tr>
      <w:tr w:rsidR="00311D5E" w14:paraId="6E07FBC5" w14:textId="77777777" w:rsidTr="00311D5E">
        <w:trPr>
          <w:trHeight w:hRule="exact" w:val="1890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D09A97" w14:textId="77777777" w:rsidR="00311D5E" w:rsidRDefault="00311D5E" w:rsidP="00311D5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75FC" w14:textId="77777777" w:rsidR="00311D5E" w:rsidRDefault="00311D5E" w:rsidP="00311D5E">
            <w:pPr>
              <w:pStyle w:val="TableParagraph"/>
              <w:ind w:left="102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single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2"/>
              </w:rPr>
              <w:t>strategy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62A4E" w14:textId="77777777" w:rsidR="00311D5E" w:rsidRDefault="00311D5E" w:rsidP="00311D5E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9912" w14:textId="77777777" w:rsidR="00311D5E" w:rsidRDefault="00311D5E" w:rsidP="00311D5E">
            <w:pPr>
              <w:pStyle w:val="TableParagraph"/>
              <w:ind w:left="102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uses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three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and subtract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4439" w14:textId="77777777" w:rsidR="00311D5E" w:rsidRDefault="00311D5E" w:rsidP="00311D5E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consistently uses </w:t>
            </w:r>
            <w:r>
              <w:rPr>
                <w:rFonts w:ascii="Calibri"/>
              </w:rPr>
              <w:t>three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different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subtract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beyond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fluently</w:t>
            </w:r>
            <w:r>
              <w:rPr>
                <w:rFonts w:ascii="Calibri"/>
              </w:rPr>
              <w:t xml:space="preserve"> add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and subtract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20.</w:t>
            </w:r>
          </w:p>
        </w:tc>
      </w:tr>
      <w:tr w:rsidR="00311D5E" w14:paraId="3D6CA158" w14:textId="77777777" w:rsidTr="00311D5E">
        <w:trPr>
          <w:trHeight w:hRule="exact" w:val="27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52B631" w14:textId="77777777" w:rsidR="00311D5E" w:rsidRDefault="00311D5E" w:rsidP="00311D5E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72458EE" w14:textId="77777777" w:rsidR="00311D5E" w:rsidRDefault="00311D5E" w:rsidP="00311D5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8748837" w14:textId="77777777" w:rsidR="00311D5E" w:rsidRDefault="00311D5E" w:rsidP="00311D5E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99A7316" w14:textId="77777777" w:rsidR="00311D5E" w:rsidRDefault="00311D5E" w:rsidP="00311D5E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53DC2F2" w14:textId="77777777" w:rsidR="00311D5E" w:rsidRDefault="00311D5E" w:rsidP="00311D5E"/>
        </w:tc>
      </w:tr>
    </w:tbl>
    <w:p w14:paraId="00057DC7" w14:textId="0B76883C" w:rsidR="008F518B" w:rsidRDefault="00311D5E">
      <w:pPr>
        <w:pStyle w:val="BodyText"/>
        <w:spacing w:line="416" w:lineRule="auto"/>
        <w:ind w:left="4134" w:right="4133"/>
        <w:jc w:val="center"/>
        <w:rPr>
          <w:b w:val="0"/>
          <w:bCs w:val="0"/>
        </w:rPr>
      </w:pPr>
      <w:r>
        <w:rPr>
          <w:spacing w:val="-1"/>
        </w:rPr>
        <w:t xml:space="preserve"> </w:t>
      </w:r>
      <w:r w:rsidR="00FD7E9E">
        <w:rPr>
          <w:spacing w:val="-1"/>
        </w:rPr>
        <w:t>Grade</w:t>
      </w:r>
      <w:r w:rsidR="00FD7E9E">
        <w:t xml:space="preserve"> </w:t>
      </w:r>
      <w:proofErr w:type="gramStart"/>
      <w:r w:rsidR="00FD7E9E">
        <w:t>1</w:t>
      </w:r>
      <w:r w:rsidR="00FD7E9E">
        <w:rPr>
          <w:spacing w:val="-3"/>
        </w:rPr>
        <w:t xml:space="preserve"> </w:t>
      </w:r>
      <w:r w:rsidR="00FD7E9E">
        <w:rPr>
          <w:spacing w:val="-1"/>
        </w:rPr>
        <w:t>Report Card Rubrics</w:t>
      </w:r>
      <w:r w:rsidR="00FD7E9E">
        <w:rPr>
          <w:spacing w:val="30"/>
        </w:rPr>
        <w:t xml:space="preserve"> </w:t>
      </w:r>
      <w:r w:rsidR="00FD7E9E">
        <w:rPr>
          <w:spacing w:val="-1"/>
        </w:rPr>
        <w:t>Mathematics</w:t>
      </w:r>
      <w:proofErr w:type="gramEnd"/>
    </w:p>
    <w:p w14:paraId="617A2C77" w14:textId="53DD7B2A" w:rsidR="008F518B" w:rsidRPr="00311D5E" w:rsidRDefault="00FD7E9E" w:rsidP="00311D5E">
      <w:pPr>
        <w:pStyle w:val="BodyText"/>
        <w:spacing w:before="0"/>
        <w:rPr>
          <w:b w:val="0"/>
          <w:bCs w:val="0"/>
        </w:rPr>
        <w:sectPr w:rsidR="008F518B" w:rsidRPr="00311D5E" w:rsidSect="00311D5E">
          <w:type w:val="continuous"/>
          <w:pgSz w:w="12240" w:h="15840"/>
          <w:pgMar w:top="450" w:right="340" w:bottom="280" w:left="340" w:header="720" w:footer="720" w:gutter="0"/>
          <w:cols w:space="720"/>
        </w:sectPr>
      </w:pPr>
      <w:r>
        <w:rPr>
          <w:spacing w:val="-1"/>
        </w:rPr>
        <w:t>Operations</w:t>
      </w:r>
      <w:r>
        <w:t xml:space="preserve"> and </w:t>
      </w:r>
      <w:r>
        <w:rPr>
          <w:spacing w:val="-1"/>
        </w:rPr>
        <w:t>Algebraic Thinki</w:t>
      </w:r>
      <w:r w:rsidR="00311D5E">
        <w:rPr>
          <w:spacing w:val="-1"/>
        </w:rPr>
        <w:t>ng</w:t>
      </w:r>
    </w:p>
    <w:p w14:paraId="46CC3BCE" w14:textId="77777777" w:rsidR="00311D5E" w:rsidRDefault="00311D5E" w:rsidP="00311D5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2483"/>
        <w:gridCol w:w="2484"/>
        <w:gridCol w:w="2484"/>
        <w:gridCol w:w="2489"/>
      </w:tblGrid>
      <w:tr w:rsidR="00311D5E" w14:paraId="5A058C3C" w14:textId="77777777" w:rsidTr="00311D5E">
        <w:trPr>
          <w:trHeight w:hRule="exact" w:val="248"/>
        </w:trPr>
        <w:tc>
          <w:tcPr>
            <w:tcW w:w="11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41F261A" w14:textId="77777777" w:rsidR="00311D5E" w:rsidRDefault="00311D5E" w:rsidP="00942CB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Solves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2"/>
              </w:rPr>
              <w:t>(CC.1.OA.1</w:t>
            </w:r>
            <w:proofErr w:type="gramStart"/>
            <w:r>
              <w:rPr>
                <w:rFonts w:ascii="Calibri"/>
                <w:spacing w:val="-2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CC.1.OA.2</w:t>
            </w:r>
            <w:proofErr w:type="gramEnd"/>
            <w:r>
              <w:rPr>
                <w:rFonts w:ascii="Calibri"/>
                <w:spacing w:val="-1"/>
              </w:rPr>
              <w:t>)</w:t>
            </w:r>
          </w:p>
        </w:tc>
      </w:tr>
      <w:tr w:rsidR="00311D5E" w14:paraId="2D8075FF" w14:textId="77777777" w:rsidTr="00311D5E">
        <w:trPr>
          <w:trHeight w:hRule="exact" w:val="248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E1BD01" w14:textId="4BF20D64" w:rsidR="00311D5E" w:rsidRDefault="00311D5E" w:rsidP="008F60E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</w:t>
            </w:r>
            <w:r w:rsidR="008F60E1">
              <w:rPr>
                <w:rFonts w:ascii="Calibri"/>
                <w:spacing w:val="-1"/>
              </w:rPr>
              <w:t>er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1C95B8" w14:textId="77777777" w:rsidR="00311D5E" w:rsidRDefault="00311D5E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A8A331" w14:textId="77777777" w:rsidR="00311D5E" w:rsidRDefault="00311D5E" w:rsidP="00942CB1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893F48" w14:textId="77777777" w:rsidR="00311D5E" w:rsidRDefault="00311D5E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4D74A3" w14:textId="77777777" w:rsidR="00311D5E" w:rsidRDefault="00311D5E" w:rsidP="00942CB1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11D5E" w14:paraId="6C747329" w14:textId="77777777" w:rsidTr="00311D5E">
        <w:trPr>
          <w:trHeight w:hRule="exact" w:val="2609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3B76E1" w14:textId="77777777" w:rsidR="00311D5E" w:rsidRDefault="00311D5E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54E7" w14:textId="77777777" w:rsidR="00311D5E" w:rsidRDefault="00311D5E" w:rsidP="00942CB1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007A" w14:textId="77777777" w:rsidR="00311D5E" w:rsidRDefault="00311D5E" w:rsidP="00942CB1">
            <w:pPr>
              <w:pStyle w:val="TableParagraph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solve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2B00" w14:textId="77777777" w:rsidR="00311D5E" w:rsidRDefault="00311D5E" w:rsidP="00942CB1">
            <w:pPr>
              <w:pStyle w:val="TableParagraph"/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uses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subtraction 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10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with a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unknown.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814E" w14:textId="77777777" w:rsidR="00311D5E" w:rsidRDefault="00311D5E" w:rsidP="00942CB1">
            <w:pPr>
              <w:pStyle w:val="TableParagraph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uses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simple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</w:tc>
      </w:tr>
      <w:tr w:rsidR="00311D5E" w14:paraId="47A07317" w14:textId="77777777" w:rsidTr="00311D5E">
        <w:trPr>
          <w:trHeight w:hRule="exact" w:val="2608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72E654" w14:textId="77777777" w:rsidR="00311D5E" w:rsidRDefault="00311D5E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AF6DD" w14:textId="77777777" w:rsidR="00311D5E" w:rsidRDefault="00311D5E" w:rsidP="00942CB1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D47AA" w14:textId="77777777" w:rsidR="00311D5E" w:rsidRDefault="00311D5E" w:rsidP="00942CB1">
            <w:pPr>
              <w:pStyle w:val="TableParagraph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solve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unknown.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1442" w14:textId="77777777" w:rsidR="00311D5E" w:rsidRDefault="00311D5E" w:rsidP="00942CB1">
            <w:pPr>
              <w:pStyle w:val="TableParagraph"/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uses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subtraction 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20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with a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unknown.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F71B" w14:textId="77777777" w:rsidR="00311D5E" w:rsidRDefault="00311D5E" w:rsidP="00942CB1">
            <w:pPr>
              <w:pStyle w:val="TableParagraph"/>
              <w:ind w:left="102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uses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beyond 20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unknown.</w:t>
            </w:r>
          </w:p>
        </w:tc>
      </w:tr>
      <w:tr w:rsidR="00311D5E" w14:paraId="76199B16" w14:textId="77777777" w:rsidTr="00311D5E">
        <w:trPr>
          <w:trHeight w:hRule="exact" w:val="3547"/>
        </w:trPr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6C209B" w14:textId="77777777" w:rsidR="00311D5E" w:rsidRDefault="00311D5E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BFAF" w14:textId="77777777" w:rsidR="00311D5E" w:rsidRDefault="00311D5E" w:rsidP="00942CB1">
            <w:pPr>
              <w:pStyle w:val="TableParagraph"/>
              <w:ind w:left="102" w:righ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call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three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whole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subtraction 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20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93A3" w14:textId="77777777" w:rsidR="00311D5E" w:rsidRDefault="00311D5E" w:rsidP="00942CB1">
            <w:pPr>
              <w:pStyle w:val="TableParagraph"/>
              <w:ind w:left="102" w:righ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solves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call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of</w:t>
            </w:r>
          </w:p>
          <w:p w14:paraId="74DD9FBD" w14:textId="77777777" w:rsidR="00311D5E" w:rsidRDefault="00311D5E" w:rsidP="00942CB1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three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and uses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solve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-1"/>
              </w:rPr>
              <w:t xml:space="preserve">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using objects,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1975" w14:textId="77777777" w:rsidR="00311D5E" w:rsidRDefault="00311D5E" w:rsidP="00942CB1">
            <w:pPr>
              <w:pStyle w:val="TableParagraph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solves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-1"/>
              </w:rPr>
              <w:t xml:space="preserve"> 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call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three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uses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subtraction 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20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objects,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problem.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B8AD4" w14:textId="77777777" w:rsidR="00311D5E" w:rsidRDefault="00311D5E" w:rsidP="00942CB1">
            <w:pPr>
              <w:pStyle w:val="TableParagraph"/>
              <w:ind w:left="102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uses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beyond 20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word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proofErr w:type="spellStart"/>
            <w:r>
              <w:rPr>
                <w:rFonts w:ascii="Calibri"/>
                <w:spacing w:val="-1"/>
              </w:rPr>
              <w:t>manipulatives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simple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equations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unknown.</w:t>
            </w:r>
          </w:p>
        </w:tc>
      </w:tr>
    </w:tbl>
    <w:p w14:paraId="2708C0CD" w14:textId="77777777" w:rsidR="008F518B" w:rsidRDefault="008F5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DDCBC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9BD03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4F615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E13CE1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92E87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AA99A7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EF03A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02F68" w14:textId="77777777" w:rsidR="008F518B" w:rsidRDefault="008F5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436C9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86821A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A0B6B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E5DBB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EB7E8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122B7A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1ACC40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A8081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C092C2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AD14C" w14:textId="77777777" w:rsidR="00311D5E" w:rsidRDefault="00311D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7579D" w14:textId="77777777" w:rsidR="008F518B" w:rsidRDefault="008F518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8F518B" w14:paraId="1B79117A" w14:textId="77777777">
        <w:trPr>
          <w:trHeight w:hRule="exact" w:val="280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C88E9AB" w14:textId="3D0FEEB8" w:rsidR="008F518B" w:rsidRDefault="00FD7E9E" w:rsidP="00E537A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Solves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 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unknown</w:t>
            </w:r>
            <w:r>
              <w:rPr>
                <w:rFonts w:ascii="Calibri"/>
              </w:rPr>
              <w:t xml:space="preserve"> </w:t>
            </w:r>
            <w:r w:rsidR="00E537AE">
              <w:rPr>
                <w:rFonts w:ascii="Calibri"/>
                <w:spacing w:val="-1"/>
              </w:rPr>
              <w:t>partners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r w:rsidR="00E537AE">
              <w:rPr>
                <w:rFonts w:ascii="Calibri"/>
                <w:spacing w:val="-1"/>
              </w:rPr>
              <w:t xml:space="preserve">CC.1.OA.4, </w:t>
            </w:r>
            <w:r>
              <w:rPr>
                <w:rFonts w:ascii="Calibri"/>
                <w:spacing w:val="-1"/>
              </w:rPr>
              <w:t>CC.1.OA.7,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CC.1.OA.8)</w:t>
            </w:r>
          </w:p>
        </w:tc>
      </w:tr>
      <w:tr w:rsidR="008F518B" w14:paraId="5705D277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A02C52" w14:textId="77777777" w:rsidR="008F518B" w:rsidRDefault="00FD7E9E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D105B4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D4A1E8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54211E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873B96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F518B" w14:paraId="2FA0CABF" w14:textId="77777777">
        <w:trPr>
          <w:trHeight w:hRule="exact" w:val="242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680B6E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B3986" w14:textId="77777777" w:rsidR="008F518B" w:rsidRDefault="00FD7E9E" w:rsidP="00311D5E">
            <w:pPr>
              <w:pStyle w:val="TableParagraph"/>
              <w:ind w:left="102" w:righ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unknown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(using </w:t>
            </w:r>
            <w:r>
              <w:rPr>
                <w:rFonts w:ascii="Calibri"/>
              </w:rPr>
              <w:t>related</w:t>
            </w:r>
            <w:r>
              <w:rPr>
                <w:rFonts w:ascii="Calibri"/>
                <w:spacing w:val="-1"/>
              </w:rPr>
              <w:t xml:space="preserve"> facts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fact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families).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ABD39" w14:textId="77777777" w:rsidR="008F518B" w:rsidRDefault="00FD7E9E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solves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unknown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(using </w:t>
            </w:r>
            <w:r>
              <w:rPr>
                <w:rFonts w:ascii="Calibri"/>
              </w:rPr>
              <w:t>related</w:t>
            </w:r>
            <w:r>
              <w:rPr>
                <w:rFonts w:ascii="Calibri"/>
                <w:spacing w:val="-1"/>
              </w:rPr>
              <w:t xml:space="preserve"> facts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fact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families).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EAA1" w14:textId="77777777" w:rsidR="008F518B" w:rsidRDefault="00FD7E9E">
            <w:pPr>
              <w:pStyle w:val="TableParagraph"/>
              <w:ind w:left="102" w:right="1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solves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unknown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(using </w:t>
            </w:r>
            <w:r>
              <w:rPr>
                <w:rFonts w:ascii="Calibri"/>
              </w:rPr>
              <w:t>related</w:t>
            </w:r>
            <w:r>
              <w:rPr>
                <w:rFonts w:ascii="Calibri"/>
                <w:spacing w:val="-1"/>
              </w:rPr>
              <w:t xml:space="preserve"> facts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fact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families).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01CD" w14:textId="77777777" w:rsidR="008F518B" w:rsidRDefault="00FD7E9E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solves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unknown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(using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related</w:t>
            </w:r>
            <w:r>
              <w:rPr>
                <w:rFonts w:ascii="Calibri"/>
                <w:spacing w:val="-1"/>
              </w:rPr>
              <w:t xml:space="preserve"> facts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fact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families).</w:t>
            </w:r>
          </w:p>
        </w:tc>
      </w:tr>
      <w:tr w:rsidR="008F518B" w14:paraId="09FD1BB0" w14:textId="77777777" w:rsidTr="00311D5E">
        <w:trPr>
          <w:trHeight w:hRule="exact" w:val="321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8EE0D8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A80A" w14:textId="091EDCC0" w:rsidR="008F518B" w:rsidRDefault="00FD7E9E" w:rsidP="00311D5E">
            <w:pPr>
              <w:pStyle w:val="TableParagraph"/>
              <w:ind w:left="102" w:right="6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solve</w:t>
            </w:r>
            <w:r w:rsidR="00311D5E"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 w:rsidR="00311D5E"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or</w:t>
            </w:r>
            <w:r w:rsidR="00311D5E"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that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include</w:t>
            </w:r>
            <w:r w:rsidR="00311D5E">
              <w:rPr>
                <w:rFonts w:ascii="Calibri"/>
              </w:rPr>
              <w:t xml:space="preserve"> an</w:t>
            </w:r>
            <w:r w:rsidR="00311D5E">
              <w:rPr>
                <w:rFonts w:ascii="Calibri"/>
                <w:spacing w:val="-1"/>
              </w:rPr>
              <w:t xml:space="preserve"> unknown</w:t>
            </w:r>
            <w:r w:rsidR="00311D5E">
              <w:rPr>
                <w:rFonts w:ascii="Calibri"/>
                <w:spacing w:val="29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partner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 xml:space="preserve">within </w:t>
            </w:r>
            <w:r w:rsidR="00311D5E">
              <w:rPr>
                <w:rFonts w:ascii="Calibri"/>
              </w:rPr>
              <w:t>20</w:t>
            </w:r>
            <w:r w:rsidR="00311D5E">
              <w:rPr>
                <w:rFonts w:ascii="Calibri"/>
                <w:spacing w:val="28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 xml:space="preserve">(using </w:t>
            </w:r>
            <w:r w:rsidR="00311D5E">
              <w:rPr>
                <w:rFonts w:ascii="Calibri"/>
              </w:rPr>
              <w:t>related</w:t>
            </w:r>
            <w:r w:rsidR="00311D5E">
              <w:rPr>
                <w:rFonts w:ascii="Calibri"/>
                <w:spacing w:val="-1"/>
              </w:rPr>
              <w:t xml:space="preserve"> facts</w:t>
            </w:r>
            <w:r w:rsidR="00311D5E">
              <w:rPr>
                <w:rFonts w:ascii="Calibri"/>
                <w:spacing w:val="23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and fact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families).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F8537" w14:textId="1250D683" w:rsidR="008F518B" w:rsidRDefault="00FD7E9E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solves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or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subtraction</w:t>
            </w:r>
            <w:r w:rsidR="00311D5E">
              <w:rPr>
                <w:rFonts w:ascii="Calibri"/>
                <w:spacing w:val="-3"/>
              </w:rPr>
              <w:t xml:space="preserve"> </w:t>
            </w:r>
            <w:r w:rsidR="00311D5E">
              <w:rPr>
                <w:rFonts w:ascii="Calibri"/>
              </w:rPr>
              <w:t>that</w:t>
            </w:r>
            <w:r w:rsidR="00311D5E">
              <w:rPr>
                <w:rFonts w:ascii="Calibri"/>
                <w:spacing w:val="28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include</w:t>
            </w:r>
            <w:r w:rsidR="00311D5E">
              <w:rPr>
                <w:rFonts w:ascii="Calibri"/>
              </w:rPr>
              <w:t xml:space="preserve"> an</w:t>
            </w:r>
            <w:r w:rsidR="00311D5E">
              <w:rPr>
                <w:rFonts w:ascii="Calibri"/>
                <w:spacing w:val="-1"/>
              </w:rPr>
              <w:t xml:space="preserve"> unknown</w:t>
            </w:r>
            <w:r w:rsidR="00311D5E">
              <w:rPr>
                <w:rFonts w:ascii="Calibri"/>
                <w:spacing w:val="29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partner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 xml:space="preserve">within </w:t>
            </w:r>
            <w:r w:rsidR="00311D5E">
              <w:rPr>
                <w:rFonts w:ascii="Calibri"/>
              </w:rPr>
              <w:t>20</w:t>
            </w:r>
            <w:r w:rsidR="00311D5E">
              <w:rPr>
                <w:rFonts w:ascii="Calibri"/>
                <w:spacing w:val="28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 xml:space="preserve">(using </w:t>
            </w:r>
            <w:r w:rsidR="00311D5E">
              <w:rPr>
                <w:rFonts w:ascii="Calibri"/>
              </w:rPr>
              <w:t>related</w:t>
            </w:r>
            <w:r w:rsidR="00311D5E">
              <w:rPr>
                <w:rFonts w:ascii="Calibri"/>
                <w:spacing w:val="-1"/>
              </w:rPr>
              <w:t xml:space="preserve"> facts</w:t>
            </w:r>
            <w:r w:rsidR="00311D5E">
              <w:rPr>
                <w:rFonts w:ascii="Calibri"/>
                <w:spacing w:val="23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and fact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families).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52F1" w14:textId="6D95E371" w:rsidR="008F518B" w:rsidRDefault="00FD7E9E">
            <w:pPr>
              <w:pStyle w:val="TableParagraph"/>
              <w:ind w:left="102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solves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addition </w:t>
            </w:r>
            <w:r>
              <w:rPr>
                <w:rFonts w:ascii="Calibri"/>
              </w:rPr>
              <w:t>or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subtraction</w:t>
            </w:r>
            <w:r w:rsidR="00311D5E">
              <w:rPr>
                <w:rFonts w:ascii="Calibri"/>
                <w:spacing w:val="-3"/>
              </w:rPr>
              <w:t xml:space="preserve"> </w:t>
            </w:r>
            <w:r w:rsidR="00311D5E">
              <w:rPr>
                <w:rFonts w:ascii="Calibri"/>
              </w:rPr>
              <w:t>that</w:t>
            </w:r>
            <w:r w:rsidR="00311D5E">
              <w:rPr>
                <w:rFonts w:ascii="Calibri"/>
                <w:spacing w:val="28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include</w:t>
            </w:r>
            <w:r w:rsidR="00311D5E">
              <w:rPr>
                <w:rFonts w:ascii="Calibri"/>
              </w:rPr>
              <w:t xml:space="preserve"> an</w:t>
            </w:r>
            <w:r w:rsidR="00311D5E">
              <w:rPr>
                <w:rFonts w:ascii="Calibri"/>
                <w:spacing w:val="-1"/>
              </w:rPr>
              <w:t xml:space="preserve"> unknown</w:t>
            </w:r>
            <w:r w:rsidR="00311D5E">
              <w:rPr>
                <w:rFonts w:ascii="Calibri"/>
                <w:spacing w:val="29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partner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 xml:space="preserve">within </w:t>
            </w:r>
            <w:r w:rsidR="00311D5E">
              <w:rPr>
                <w:rFonts w:ascii="Calibri"/>
              </w:rPr>
              <w:t>20</w:t>
            </w:r>
            <w:r w:rsidR="00311D5E">
              <w:rPr>
                <w:rFonts w:ascii="Calibri"/>
                <w:spacing w:val="28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 xml:space="preserve">(using </w:t>
            </w:r>
            <w:r w:rsidR="00311D5E">
              <w:rPr>
                <w:rFonts w:ascii="Calibri"/>
              </w:rPr>
              <w:t>related</w:t>
            </w:r>
            <w:r w:rsidR="00311D5E">
              <w:rPr>
                <w:rFonts w:ascii="Calibri"/>
                <w:spacing w:val="-1"/>
              </w:rPr>
              <w:t xml:space="preserve"> facts</w:t>
            </w:r>
            <w:r w:rsidR="00311D5E">
              <w:rPr>
                <w:rFonts w:ascii="Calibri"/>
                <w:spacing w:val="23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 xml:space="preserve">and </w:t>
            </w:r>
            <w:r w:rsidR="00311D5E">
              <w:rPr>
                <w:rFonts w:ascii="Calibri"/>
              </w:rPr>
              <w:t xml:space="preserve">fact </w:t>
            </w:r>
            <w:r w:rsidR="00311D5E">
              <w:rPr>
                <w:rFonts w:ascii="Calibri"/>
                <w:spacing w:val="-1"/>
              </w:rPr>
              <w:t>families).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B7BA" w14:textId="3466649F" w:rsidR="008F518B" w:rsidRDefault="00FD7E9E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solves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addition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subtraction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unknown</w:t>
            </w:r>
            <w:r w:rsidR="00311D5E">
              <w:rPr>
                <w:rFonts w:ascii="Calibri"/>
                <w:spacing w:val="-1"/>
              </w:rPr>
              <w:t xml:space="preserve"> partner</w:t>
            </w:r>
            <w:r w:rsidR="00311D5E">
              <w:rPr>
                <w:rFonts w:ascii="Calibri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beyond</w:t>
            </w:r>
            <w:r w:rsidR="00311D5E">
              <w:rPr>
                <w:rFonts w:ascii="Calibri"/>
                <w:spacing w:val="-3"/>
              </w:rPr>
              <w:t xml:space="preserve"> </w:t>
            </w:r>
            <w:r w:rsidR="00311D5E">
              <w:rPr>
                <w:rFonts w:ascii="Calibri"/>
              </w:rPr>
              <w:t>20</w:t>
            </w:r>
            <w:r w:rsidR="00311D5E">
              <w:rPr>
                <w:rFonts w:ascii="Calibri"/>
                <w:spacing w:val="-2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(using</w:t>
            </w:r>
            <w:r w:rsidR="00311D5E">
              <w:rPr>
                <w:rFonts w:ascii="Calibri"/>
                <w:spacing w:val="30"/>
              </w:rPr>
              <w:t xml:space="preserve"> </w:t>
            </w:r>
            <w:r w:rsidR="00311D5E">
              <w:rPr>
                <w:rFonts w:ascii="Calibri"/>
              </w:rPr>
              <w:t>related</w:t>
            </w:r>
            <w:r w:rsidR="00311D5E">
              <w:rPr>
                <w:rFonts w:ascii="Calibri"/>
                <w:spacing w:val="-1"/>
              </w:rPr>
              <w:t xml:space="preserve"> facts</w:t>
            </w:r>
            <w:r w:rsidR="00311D5E">
              <w:rPr>
                <w:rFonts w:ascii="Calibri"/>
              </w:rPr>
              <w:t xml:space="preserve"> and</w:t>
            </w:r>
            <w:r w:rsidR="00311D5E">
              <w:rPr>
                <w:rFonts w:ascii="Calibri"/>
                <w:spacing w:val="-2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fact</w:t>
            </w:r>
            <w:r w:rsidR="00311D5E">
              <w:rPr>
                <w:rFonts w:ascii="Calibri"/>
                <w:spacing w:val="22"/>
              </w:rPr>
              <w:t xml:space="preserve"> </w:t>
            </w:r>
            <w:r w:rsidR="00311D5E">
              <w:rPr>
                <w:rFonts w:ascii="Calibri"/>
                <w:spacing w:val="-1"/>
              </w:rPr>
              <w:t>families).</w:t>
            </w:r>
          </w:p>
        </w:tc>
      </w:tr>
      <w:tr w:rsidR="00311D5E" w14:paraId="588B27B9" w14:textId="77777777" w:rsidTr="00311D5E">
        <w:trPr>
          <w:trHeight w:hRule="exact" w:val="294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DC5F89" w14:textId="2D5F43D0" w:rsidR="00311D5E" w:rsidRDefault="00311D5E" w:rsidP="00311D5E">
            <w:pPr>
              <w:pStyle w:val="TableParagraph"/>
              <w:spacing w:line="264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2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3F73CCF8" w14:textId="679F90C2" w:rsidR="00311D5E" w:rsidRDefault="00311D5E" w:rsidP="00311D5E">
            <w:pPr>
              <w:pStyle w:val="TableParagraph"/>
              <w:ind w:left="102" w:right="118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Not assessed this term</w:t>
            </w:r>
          </w:p>
        </w:tc>
      </w:tr>
    </w:tbl>
    <w:p w14:paraId="4E1BDC7E" w14:textId="77777777" w:rsidR="008F518B" w:rsidRDefault="008F518B">
      <w:pPr>
        <w:rPr>
          <w:rFonts w:ascii="Calibri" w:eastAsia="Calibri" w:hAnsi="Calibri" w:cs="Calibri"/>
        </w:rPr>
      </w:pPr>
    </w:p>
    <w:p w14:paraId="4FD0949C" w14:textId="77777777" w:rsidR="00311D5E" w:rsidRDefault="00311D5E">
      <w:pPr>
        <w:rPr>
          <w:rFonts w:ascii="Calibri" w:eastAsia="Calibri" w:hAnsi="Calibri" w:cs="Calibri"/>
        </w:rPr>
      </w:pPr>
    </w:p>
    <w:p w14:paraId="0FE20003" w14:textId="77777777" w:rsidR="00311D5E" w:rsidRDefault="00311D5E">
      <w:pPr>
        <w:rPr>
          <w:rFonts w:ascii="Calibri" w:eastAsia="Calibri" w:hAnsi="Calibri" w:cs="Calibri"/>
        </w:rPr>
        <w:sectPr w:rsidR="00311D5E">
          <w:pgSz w:w="12240" w:h="15840"/>
          <w:pgMar w:top="1500" w:right="340" w:bottom="280" w:left="340" w:header="720" w:footer="720" w:gutter="0"/>
          <w:cols w:space="720"/>
        </w:sectPr>
      </w:pPr>
    </w:p>
    <w:p w14:paraId="38F4D9D7" w14:textId="77777777" w:rsidR="008F518B" w:rsidRDefault="008F5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5E380" w14:textId="77777777" w:rsidR="008F518B" w:rsidRDefault="008F518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E05698A" w14:textId="77777777" w:rsidR="008F518B" w:rsidRDefault="00FD7E9E">
      <w:pPr>
        <w:pStyle w:val="BodyText"/>
        <w:spacing w:before="44"/>
        <w:rPr>
          <w:spacing w:val="-2"/>
        </w:rPr>
      </w:pP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 xml:space="preserve">Base </w:t>
      </w:r>
      <w:r>
        <w:rPr>
          <w:spacing w:val="-2"/>
        </w:rPr>
        <w:t>Ten</w:t>
      </w:r>
    </w:p>
    <w:p w14:paraId="19E349F9" w14:textId="77777777" w:rsidR="0074312D" w:rsidRDefault="0074312D">
      <w:pPr>
        <w:pStyle w:val="BodyText"/>
        <w:spacing w:before="44"/>
        <w:rPr>
          <w:spacing w:val="-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74312D" w14:paraId="6720EC79" w14:textId="77777777" w:rsidTr="00942CB1">
        <w:trPr>
          <w:trHeight w:hRule="exact" w:val="279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5CC0AFB0" w14:textId="77777777" w:rsidR="0074312D" w:rsidRDefault="0074312D" w:rsidP="00942CB1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Uses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 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120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(including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counting 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2, </w:t>
            </w:r>
            <w:r>
              <w:rPr>
                <w:rFonts w:ascii="Calibri"/>
                <w:spacing w:val="-1"/>
              </w:rPr>
              <w:t>5,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(CC.1.NBT.1)</w:t>
            </w:r>
          </w:p>
        </w:tc>
      </w:tr>
      <w:tr w:rsidR="0074312D" w14:paraId="7F4A2F62" w14:textId="77777777" w:rsidTr="00942CB1">
        <w:trPr>
          <w:trHeight w:hRule="exact" w:val="27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1CC043" w14:textId="77777777" w:rsidR="0074312D" w:rsidRDefault="0074312D" w:rsidP="00942CB1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08B02A" w14:textId="77777777" w:rsidR="0074312D" w:rsidRDefault="0074312D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5B35C4" w14:textId="77777777" w:rsidR="0074312D" w:rsidRDefault="0074312D" w:rsidP="00942CB1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2A7972" w14:textId="77777777" w:rsidR="0074312D" w:rsidRDefault="0074312D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81CAB4" w14:textId="77777777" w:rsidR="0074312D" w:rsidRDefault="0074312D" w:rsidP="00942CB1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4312D" w14:paraId="10A97ED5" w14:textId="77777777" w:rsidTr="00942CB1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08B431" w14:textId="77777777" w:rsidR="0074312D" w:rsidRDefault="0074312D" w:rsidP="00942CB1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2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000000"/>
          </w:tcPr>
          <w:p w14:paraId="4E182DFF" w14:textId="77777777" w:rsidR="0074312D" w:rsidRDefault="0074312D" w:rsidP="00942CB1"/>
        </w:tc>
      </w:tr>
      <w:tr w:rsidR="0074312D" w14:paraId="56D5FDA6" w14:textId="77777777" w:rsidTr="00942CB1">
        <w:trPr>
          <w:trHeight w:hRule="exact" w:val="162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737A22" w14:textId="77777777" w:rsidR="0074312D" w:rsidRDefault="0074312D" w:rsidP="00942CB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15280" w14:textId="77777777" w:rsidR="0074312D" w:rsidRDefault="0074312D" w:rsidP="00942CB1">
            <w:pPr>
              <w:pStyle w:val="TableParagraph"/>
              <w:spacing w:line="239" w:lineRule="auto"/>
              <w:ind w:left="102" w:right="1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count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5,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10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120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write these </w:t>
            </w:r>
            <w:r>
              <w:rPr>
                <w:rFonts w:ascii="Calibri"/>
                <w:spacing w:val="-1"/>
              </w:rPr>
              <w:t>numerals.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E4C5" w14:textId="77777777" w:rsidR="0074312D" w:rsidRDefault="0074312D" w:rsidP="00942CB1">
            <w:pPr>
              <w:pStyle w:val="TableParagraph"/>
              <w:spacing w:line="239" w:lineRule="auto"/>
              <w:ind w:left="102" w:right="2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2,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5,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10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120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as well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reads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1"/>
              </w:rPr>
              <w:t xml:space="preserve"> </w:t>
            </w:r>
            <w:proofErr w:type="gramStart"/>
            <w:r>
              <w:rPr>
                <w:rFonts w:ascii="Calibri"/>
              </w:rPr>
              <w:t>writes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numerals.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34577" w14:textId="77777777" w:rsidR="0074312D" w:rsidRDefault="0074312D" w:rsidP="00942CB1">
            <w:pPr>
              <w:pStyle w:val="TableParagraph"/>
              <w:spacing w:line="239" w:lineRule="auto"/>
              <w:ind w:left="102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counts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2,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10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 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120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 reads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writes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numerals.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AF48" w14:textId="77777777" w:rsidR="0074312D" w:rsidRDefault="0074312D" w:rsidP="00942CB1">
            <w:pPr>
              <w:pStyle w:val="TableParagraph"/>
              <w:ind w:left="102" w:right="2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counts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by </w:t>
            </w:r>
            <w:r>
              <w:rPr>
                <w:rFonts w:ascii="Calibri"/>
              </w:rPr>
              <w:t>2,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5,</w:t>
            </w:r>
          </w:p>
          <w:p w14:paraId="7C8D612D" w14:textId="77777777" w:rsidR="0074312D" w:rsidRDefault="0074312D" w:rsidP="00942CB1">
            <w:pPr>
              <w:pStyle w:val="TableParagraph"/>
              <w:ind w:left="102" w:right="30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and</w:t>
            </w:r>
            <w:proofErr w:type="gramEnd"/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10 </w:t>
            </w:r>
            <w:r>
              <w:rPr>
                <w:rFonts w:ascii="Calibri"/>
                <w:spacing w:val="-1"/>
              </w:rPr>
              <w:t>beyond 120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as reads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writes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numerals.</w:t>
            </w:r>
          </w:p>
        </w:tc>
      </w:tr>
      <w:tr w:rsidR="0074312D" w14:paraId="3C50BA02" w14:textId="77777777" w:rsidTr="00942CB1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709E59" w14:textId="77777777" w:rsidR="0074312D" w:rsidRDefault="0074312D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D779C63" w14:textId="77777777" w:rsidR="0074312D" w:rsidRDefault="0074312D" w:rsidP="00942CB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0B77CEB" w14:textId="77777777" w:rsidR="0074312D" w:rsidRDefault="0074312D" w:rsidP="00942CB1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A40466C" w14:textId="77777777" w:rsidR="0074312D" w:rsidRDefault="0074312D" w:rsidP="00942CB1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EDA6B3D" w14:textId="77777777" w:rsidR="0074312D" w:rsidRDefault="0074312D" w:rsidP="00942CB1"/>
        </w:tc>
      </w:tr>
    </w:tbl>
    <w:p w14:paraId="3F999944" w14:textId="77777777" w:rsidR="0074312D" w:rsidRDefault="0074312D">
      <w:pPr>
        <w:pStyle w:val="BodyText"/>
        <w:spacing w:before="44"/>
        <w:rPr>
          <w:spacing w:val="-2"/>
        </w:rPr>
      </w:pPr>
    </w:p>
    <w:p w14:paraId="0299AE4F" w14:textId="77777777" w:rsidR="0074312D" w:rsidRDefault="0074312D">
      <w:pPr>
        <w:pStyle w:val="BodyText"/>
        <w:spacing w:before="44"/>
        <w:rPr>
          <w:b w:val="0"/>
          <w:bCs w:val="0"/>
        </w:rPr>
      </w:pPr>
    </w:p>
    <w:p w14:paraId="00AE83EA" w14:textId="77777777" w:rsidR="008F518B" w:rsidRDefault="008F518B">
      <w:pPr>
        <w:rPr>
          <w:rFonts w:ascii="Calibri" w:eastAsia="Calibri" w:hAnsi="Calibri" w:cs="Calibri"/>
          <w:sz w:val="20"/>
          <w:szCs w:val="20"/>
        </w:rPr>
      </w:pPr>
    </w:p>
    <w:p w14:paraId="42076500" w14:textId="77777777" w:rsidR="008F518B" w:rsidRDefault="008F518B">
      <w:pPr>
        <w:spacing w:before="10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8F518B" w14:paraId="7E9880CF" w14:textId="77777777">
        <w:trPr>
          <w:trHeight w:hRule="exact" w:val="546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0BA854C" w14:textId="77777777" w:rsidR="008F518B" w:rsidRDefault="00FD7E9E">
            <w:pPr>
              <w:pStyle w:val="TableParagraph"/>
              <w:spacing w:line="238" w:lineRule="auto"/>
              <w:ind w:left="102" w:right="1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Identifies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digits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two-digit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 tens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(CC.1.NBT.2</w:t>
            </w:r>
            <w:proofErr w:type="gramStart"/>
            <w:r>
              <w:rPr>
                <w:rFonts w:ascii="Calibri"/>
                <w:spacing w:val="-2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CC.1.NBT.2a</w:t>
            </w:r>
            <w:proofErr w:type="gram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CC.1.NBT.2b,</w:t>
            </w:r>
            <w:r>
              <w:rPr>
                <w:rFonts w:ascii="Calibri"/>
                <w:spacing w:val="93"/>
              </w:rPr>
              <w:t xml:space="preserve"> </w:t>
            </w:r>
            <w:r>
              <w:rPr>
                <w:rFonts w:ascii="Calibri"/>
                <w:spacing w:val="-1"/>
              </w:rPr>
              <w:t>CC.1.NBT.2c)</w:t>
            </w:r>
          </w:p>
        </w:tc>
      </w:tr>
      <w:tr w:rsidR="008F518B" w14:paraId="7E047917" w14:textId="77777777">
        <w:trPr>
          <w:trHeight w:hRule="exact" w:val="27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927AFD" w14:textId="77777777" w:rsidR="008F518B" w:rsidRDefault="00FD7E9E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850410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F9D6F1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B7C293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B07851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11D5E" w14:paraId="36A8508D" w14:textId="77777777" w:rsidTr="00942CB1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A65401" w14:textId="77777777" w:rsidR="00311D5E" w:rsidRDefault="00311D5E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2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4DD6708B" w14:textId="055ED4FD" w:rsidR="00311D5E" w:rsidRDefault="00311D5E" w:rsidP="00311D5E">
            <w:pPr>
              <w:jc w:val="center"/>
            </w:pPr>
            <w:r>
              <w:rPr>
                <w:rFonts w:ascii="Calibri"/>
                <w:spacing w:val="-1"/>
              </w:rPr>
              <w:t>Not assessed this term</w:t>
            </w:r>
          </w:p>
        </w:tc>
      </w:tr>
      <w:tr w:rsidR="008F518B" w14:paraId="65FA526D" w14:textId="77777777" w:rsidTr="0074312D">
        <w:trPr>
          <w:trHeight w:hRule="exact" w:val="189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26F2B5" w14:textId="77777777" w:rsidR="008F518B" w:rsidRDefault="00FD7E9E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0084" w14:textId="77777777" w:rsidR="008F518B" w:rsidRDefault="00FD7E9E">
            <w:pPr>
              <w:pStyle w:val="TableParagraph"/>
              <w:ind w:left="102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understand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the digits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two-digit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amounts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ones.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29E0B" w14:textId="77777777" w:rsidR="008F518B" w:rsidRDefault="00FD7E9E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understands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the digits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two-digit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amounts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ones.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00E2" w14:textId="77777777" w:rsidR="008F518B" w:rsidRDefault="00FD7E9E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understands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digits</w:t>
            </w:r>
            <w:r>
              <w:rPr>
                <w:rFonts w:ascii="Calibri"/>
              </w:rPr>
              <w:t xml:space="preserve"> of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two-digit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amounts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tens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ones.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CC5B9" w14:textId="77777777" w:rsidR="008F518B" w:rsidRDefault="00FD7E9E">
            <w:pPr>
              <w:pStyle w:val="TableParagraph"/>
              <w:ind w:left="102" w:righ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Meets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and 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applies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place value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situations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involving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digit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</w:p>
        </w:tc>
      </w:tr>
      <w:tr w:rsidR="00311D5E" w14:paraId="54BF72D7" w14:textId="77777777" w:rsidTr="00311D5E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F390221" w14:textId="2D31D237" w:rsidR="00311D5E" w:rsidRDefault="00311D5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2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1C03D44F" w14:textId="77777777" w:rsidR="00311D5E" w:rsidRDefault="00311D5E" w:rsidP="00311D5E">
            <w:pPr>
              <w:jc w:val="center"/>
            </w:pPr>
            <w:r>
              <w:rPr>
                <w:rFonts w:ascii="Calibri"/>
                <w:spacing w:val="-1"/>
              </w:rPr>
              <w:t>Not assessed this term</w:t>
            </w:r>
          </w:p>
          <w:p w14:paraId="211599F1" w14:textId="59F49C8F" w:rsidR="00311D5E" w:rsidRDefault="00311D5E" w:rsidP="00311D5E">
            <w:pPr>
              <w:jc w:val="center"/>
            </w:pPr>
            <w:r>
              <w:rPr>
                <w:rFonts w:ascii="Calibri"/>
              </w:rPr>
              <w:t>1</w:t>
            </w:r>
          </w:p>
        </w:tc>
      </w:tr>
    </w:tbl>
    <w:tbl>
      <w:tblPr>
        <w:tblpPr w:leftFromText="180" w:rightFromText="180" w:vertAnchor="text" w:horzAnchor="page" w:tblpX="404" w:tblpY="880"/>
        <w:tblW w:w="11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432"/>
        <w:gridCol w:w="276"/>
        <w:gridCol w:w="2160"/>
        <w:gridCol w:w="2062"/>
        <w:gridCol w:w="370"/>
        <w:gridCol w:w="2433"/>
      </w:tblGrid>
      <w:tr w:rsidR="0074312D" w14:paraId="2D9FCE38" w14:textId="77777777" w:rsidTr="0074312D">
        <w:trPr>
          <w:trHeight w:hRule="exact" w:val="279"/>
        </w:trPr>
        <w:tc>
          <w:tcPr>
            <w:tcW w:w="113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433430B" w14:textId="77777777" w:rsidR="0074312D" w:rsidRDefault="0074312D" w:rsidP="0074312D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Standard: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Compares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two digit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symbols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&gt;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,&lt;</w:t>
            </w:r>
            <w:proofErr w:type="gram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=, ≠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(CC.1.NBT.3)</w:t>
            </w:r>
          </w:p>
        </w:tc>
      </w:tr>
      <w:tr w:rsidR="0074312D" w14:paraId="59D89161" w14:textId="77777777" w:rsidTr="0074312D">
        <w:trPr>
          <w:trHeight w:hRule="exact" w:val="278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B71049" w14:textId="77777777" w:rsidR="0074312D" w:rsidRDefault="0074312D" w:rsidP="0074312D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F8A779" w14:textId="77777777" w:rsidR="0074312D" w:rsidRDefault="0074312D" w:rsidP="0074312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3D9676" w14:textId="77777777" w:rsidR="0074312D" w:rsidRDefault="0074312D" w:rsidP="0074312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C20DFA" w14:textId="77777777" w:rsidR="0074312D" w:rsidRDefault="0074312D" w:rsidP="0074312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9EF2E1" w14:textId="77777777" w:rsidR="0074312D" w:rsidRDefault="0074312D" w:rsidP="0074312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4312D" w14:paraId="62D9C6A5" w14:textId="77777777" w:rsidTr="0074312D">
        <w:trPr>
          <w:trHeight w:hRule="exact" w:val="278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4E28CD" w14:textId="77777777" w:rsidR="0074312D" w:rsidRDefault="0074312D" w:rsidP="0074312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5803643" w14:textId="77777777" w:rsidR="0074312D" w:rsidRDefault="0074312D" w:rsidP="0074312D"/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2AE707F" w14:textId="77777777" w:rsidR="0074312D" w:rsidRDefault="0074312D" w:rsidP="0074312D"/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91E8EE8" w14:textId="77777777" w:rsidR="0074312D" w:rsidRDefault="0074312D" w:rsidP="0074312D"/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45D1ACB" w14:textId="77777777" w:rsidR="0074312D" w:rsidRDefault="0074312D" w:rsidP="0074312D"/>
        </w:tc>
      </w:tr>
      <w:tr w:rsidR="0074312D" w14:paraId="583D80E2" w14:textId="77777777" w:rsidTr="0074312D">
        <w:trPr>
          <w:trHeight w:hRule="exact" w:val="2965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A68D2B" w14:textId="77777777" w:rsidR="0074312D" w:rsidRDefault="0074312D" w:rsidP="0074312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93AC" w14:textId="77777777" w:rsidR="0074312D" w:rsidRDefault="0074312D" w:rsidP="0074312D">
            <w:pPr>
              <w:pStyle w:val="TableParagraph"/>
              <w:ind w:left="102" w:right="2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two-digit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standard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value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recording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comparisons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symbols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&lt;,</w:t>
            </w:r>
            <w:r>
              <w:rPr>
                <w:rFonts w:ascii="Calibri"/>
              </w:rPr>
              <w:t xml:space="preserve"> =,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</w:p>
          <w:p w14:paraId="4B67FA49" w14:textId="77777777" w:rsidR="0074312D" w:rsidRDefault="0074312D" w:rsidP="0074312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&gt;.</w:t>
            </w:r>
          </w:p>
        </w:tc>
        <w:tc>
          <w:tcPr>
            <w:tcW w:w="24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A353" w14:textId="77777777" w:rsidR="0074312D" w:rsidRDefault="0074312D" w:rsidP="0074312D">
            <w:pPr>
              <w:pStyle w:val="TableParagraph"/>
              <w:ind w:left="102" w:right="1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compares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two-digit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standard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value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recording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comparisons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symbols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&lt;,</w:t>
            </w:r>
            <w:r>
              <w:rPr>
                <w:rFonts w:ascii="Calibri"/>
              </w:rPr>
              <w:t xml:space="preserve"> =,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</w:p>
          <w:p w14:paraId="79FB9B10" w14:textId="77777777" w:rsidR="0074312D" w:rsidRDefault="0074312D" w:rsidP="0074312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&gt;.</w:t>
            </w:r>
          </w:p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B504" w14:textId="77777777" w:rsidR="0074312D" w:rsidRDefault="0074312D" w:rsidP="0074312D">
            <w:pPr>
              <w:pStyle w:val="TableParagraph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compares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two</w:t>
            </w:r>
            <w:proofErr w:type="spellEnd"/>
            <w:r>
              <w:rPr>
                <w:rFonts w:ascii="Calibri"/>
                <w:spacing w:val="-1"/>
              </w:rPr>
              <w:t>-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digit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standard 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place value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comparisons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symbols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&lt;,</w:t>
            </w:r>
            <w:r>
              <w:rPr>
                <w:rFonts w:ascii="Calibri"/>
              </w:rPr>
              <w:t xml:space="preserve"> =,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&gt;.</w:t>
            </w:r>
          </w:p>
        </w:tc>
        <w:tc>
          <w:tcPr>
            <w:tcW w:w="2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2C33" w14:textId="77777777" w:rsidR="0074312D" w:rsidRDefault="0074312D" w:rsidP="0074312D">
            <w:pPr>
              <w:pStyle w:val="TableParagraph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compares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two-digit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standard 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place value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drawings,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recording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comparisons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symbols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&lt;,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=,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</w:rPr>
              <w:t>&gt;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,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meets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for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digit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numbers.</w:t>
            </w:r>
          </w:p>
        </w:tc>
      </w:tr>
      <w:tr w:rsidR="0074312D" w14:paraId="0C2968AF" w14:textId="77777777" w:rsidTr="0074312D">
        <w:trPr>
          <w:trHeight w:hRule="exact" w:val="278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864E92" w14:textId="77777777" w:rsidR="0074312D" w:rsidRDefault="0074312D" w:rsidP="0074312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D81032B" w14:textId="77777777" w:rsidR="0074312D" w:rsidRDefault="0074312D" w:rsidP="0074312D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9635113" w14:textId="77777777" w:rsidR="0074312D" w:rsidRDefault="0074312D" w:rsidP="0074312D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22A388A" w14:textId="77777777" w:rsidR="0074312D" w:rsidRDefault="0074312D" w:rsidP="0074312D"/>
        </w:tc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8C80309" w14:textId="77777777" w:rsidR="0074312D" w:rsidRDefault="0074312D" w:rsidP="0074312D"/>
        </w:tc>
      </w:tr>
    </w:tbl>
    <w:p w14:paraId="4FA57619" w14:textId="77777777" w:rsidR="008F518B" w:rsidRDefault="008F518B">
      <w:pPr>
        <w:sectPr w:rsidR="008F518B">
          <w:pgSz w:w="12240" w:h="15840"/>
          <w:pgMar w:top="1360" w:right="340" w:bottom="280" w:left="340" w:header="720" w:footer="72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942CB1" w14:paraId="5B6273F3" w14:textId="77777777" w:rsidTr="00942CB1">
        <w:trPr>
          <w:trHeight w:hRule="exact" w:val="279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E35A75D" w14:textId="77777777" w:rsidR="00942CB1" w:rsidRDefault="00942CB1" w:rsidP="00942CB1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>Standard: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Adds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spacing w:val="-1"/>
              </w:rPr>
              <w:t>subtracts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multiples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range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(CC.1.NBT.5</w:t>
            </w:r>
            <w:proofErr w:type="gramStart"/>
            <w:r>
              <w:rPr>
                <w:rFonts w:ascii="Calibri" w:eastAsia="Calibri" w:hAnsi="Calibri" w:cs="Calibri"/>
                <w:spacing w:val="-2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CC.1.NBT.6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</w:tr>
      <w:tr w:rsidR="00942CB1" w14:paraId="5A97AA7B" w14:textId="77777777" w:rsidTr="00942CB1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0710F5" w14:textId="77777777" w:rsidR="00942CB1" w:rsidRDefault="00942CB1" w:rsidP="00942CB1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22857D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67B0E7" w14:textId="77777777" w:rsidR="00942CB1" w:rsidRDefault="00942CB1" w:rsidP="00942CB1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A5302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4F12F9" w14:textId="77777777" w:rsidR="00942CB1" w:rsidRDefault="00942CB1" w:rsidP="00942CB1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942CB1" w14:paraId="73A09954" w14:textId="77777777" w:rsidTr="00942CB1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7415BA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B72450F" w14:textId="77777777" w:rsidR="00942CB1" w:rsidRDefault="00942CB1" w:rsidP="00942CB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9D004AD" w14:textId="77777777" w:rsidR="00942CB1" w:rsidRDefault="00942CB1" w:rsidP="00942CB1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C502B79" w14:textId="77777777" w:rsidR="00942CB1" w:rsidRDefault="00942CB1" w:rsidP="00942CB1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AA0BDDD" w14:textId="77777777" w:rsidR="00942CB1" w:rsidRDefault="00942CB1" w:rsidP="00942CB1"/>
        </w:tc>
      </w:tr>
      <w:tr w:rsidR="00942CB1" w14:paraId="3F2CB340" w14:textId="77777777" w:rsidTr="00942CB1">
        <w:trPr>
          <w:trHeight w:hRule="exact" w:val="135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2727BE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CAA85" w14:textId="77777777" w:rsidR="00942CB1" w:rsidRDefault="00942CB1" w:rsidP="00942CB1">
            <w:pPr>
              <w:pStyle w:val="TableParagraph"/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subtract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10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90.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8BF5" w14:textId="77777777" w:rsidR="00942CB1" w:rsidRDefault="00942CB1" w:rsidP="00942CB1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subtracts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90.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EF1A" w14:textId="77777777" w:rsidR="00942CB1" w:rsidRDefault="00942CB1" w:rsidP="00942CB1">
            <w:pPr>
              <w:pStyle w:val="TableParagraph"/>
              <w:ind w:left="102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adds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and subtracts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multiples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90.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7BA9" w14:textId="77777777" w:rsidR="00942CB1" w:rsidRDefault="00942CB1" w:rsidP="00942CB1">
            <w:pPr>
              <w:pStyle w:val="TableParagraph"/>
              <w:ind w:left="102" w:right="4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adds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subtracts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beyond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90.</w:t>
            </w:r>
          </w:p>
        </w:tc>
      </w:tr>
      <w:tr w:rsidR="00942CB1" w14:paraId="76411F81" w14:textId="77777777" w:rsidTr="00942CB1">
        <w:trPr>
          <w:trHeight w:hRule="exact" w:val="27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E56236" w14:textId="77777777" w:rsidR="00942CB1" w:rsidRDefault="00942CB1" w:rsidP="00942CB1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AF581CA" w14:textId="77777777" w:rsidR="00942CB1" w:rsidRDefault="00942CB1" w:rsidP="00942CB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78109DB" w14:textId="77777777" w:rsidR="00942CB1" w:rsidRDefault="00942CB1" w:rsidP="00942CB1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C6410EA" w14:textId="77777777" w:rsidR="00942CB1" w:rsidRDefault="00942CB1" w:rsidP="00942CB1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5E9D29A" w14:textId="77777777" w:rsidR="00942CB1" w:rsidRDefault="00942CB1" w:rsidP="00942CB1"/>
        </w:tc>
      </w:tr>
    </w:tbl>
    <w:p w14:paraId="53239892" w14:textId="77777777" w:rsidR="00942CB1" w:rsidRDefault="00942CB1">
      <w:pPr>
        <w:spacing w:line="249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8737C7" w14:textId="77777777" w:rsidR="00942CB1" w:rsidRDefault="00942CB1">
      <w:pPr>
        <w:spacing w:line="249" w:lineRule="exact"/>
        <w:rPr>
          <w:rFonts w:ascii="Calibri" w:eastAsia="Calibri" w:hAnsi="Calibri" w:cs="Calibri"/>
        </w:rPr>
      </w:pPr>
    </w:p>
    <w:p w14:paraId="7ECC52F6" w14:textId="77777777" w:rsidR="00942CB1" w:rsidRDefault="00942CB1">
      <w:pPr>
        <w:spacing w:line="249" w:lineRule="exact"/>
        <w:rPr>
          <w:rFonts w:ascii="Calibri" w:eastAsia="Calibri" w:hAnsi="Calibri" w:cs="Calibri"/>
        </w:rPr>
      </w:pPr>
    </w:p>
    <w:p w14:paraId="7F979F8C" w14:textId="77777777" w:rsidR="00942CB1" w:rsidRDefault="00942CB1">
      <w:pPr>
        <w:spacing w:line="249" w:lineRule="exact"/>
        <w:rPr>
          <w:rFonts w:ascii="Calibri" w:eastAsia="Calibri" w:hAnsi="Calibri" w:cs="Calibri"/>
        </w:rPr>
      </w:pPr>
    </w:p>
    <w:tbl>
      <w:tblPr>
        <w:tblW w:w="1103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187"/>
        <w:gridCol w:w="2100"/>
        <w:gridCol w:w="2005"/>
        <w:gridCol w:w="2725"/>
      </w:tblGrid>
      <w:tr w:rsidR="00411C70" w14:paraId="0A29C3F3" w14:textId="77777777" w:rsidTr="00411C70">
        <w:trPr>
          <w:trHeight w:hRule="exact" w:val="1344"/>
        </w:trPr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3D7000D" w14:textId="176A59AD" w:rsidR="004B30ED" w:rsidRDefault="004B30ED" w:rsidP="004B30ED">
            <w:pPr>
              <w:pStyle w:val="TableParagraph"/>
              <w:spacing w:line="238" w:lineRule="auto"/>
              <w:ind w:left="102" w:right="13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Adds within 100, including adding a two-digit number and a one-digit number, and adding a two-digit number and a multiple of 10 (CC.1.NBT.4)</w:t>
            </w:r>
          </w:p>
        </w:tc>
      </w:tr>
      <w:tr w:rsidR="00411C70" w14:paraId="633350F3" w14:textId="77777777" w:rsidTr="00411C70">
        <w:trPr>
          <w:trHeight w:hRule="exact" w:val="680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4EF0DA" w14:textId="77777777" w:rsidR="004B30ED" w:rsidRDefault="004B30ED" w:rsidP="004B30ED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7AE883" w14:textId="77777777" w:rsidR="004B30ED" w:rsidRDefault="004B30ED" w:rsidP="004B30E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36B33F" w14:textId="77777777" w:rsidR="004B30ED" w:rsidRDefault="004B30ED" w:rsidP="004B30E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874092" w14:textId="77777777" w:rsidR="004B30ED" w:rsidRDefault="004B30ED" w:rsidP="004B30E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4DBDB" w14:textId="77777777" w:rsidR="004B30ED" w:rsidRDefault="004B30ED" w:rsidP="004B30ED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411C70" w14:paraId="16995CA1" w14:textId="77777777" w:rsidTr="00411C70">
        <w:trPr>
          <w:trHeight w:hRule="exact" w:val="678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B565CD" w14:textId="77777777" w:rsidR="004B30ED" w:rsidRDefault="004B30ED" w:rsidP="004B30ED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440F360D" w14:textId="77777777" w:rsidR="004B30ED" w:rsidRDefault="004B30ED" w:rsidP="004B30ED">
            <w:pPr>
              <w:jc w:val="center"/>
            </w:pPr>
            <w:r>
              <w:rPr>
                <w:rFonts w:ascii="Calibri"/>
                <w:spacing w:val="-1"/>
              </w:rPr>
              <w:t>Not assessed this term</w:t>
            </w:r>
          </w:p>
        </w:tc>
      </w:tr>
      <w:tr w:rsidR="00411C70" w14:paraId="371FD394" w14:textId="77777777" w:rsidTr="00411C70">
        <w:trPr>
          <w:trHeight w:hRule="exact" w:val="3189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83400B" w14:textId="77777777" w:rsidR="004B30ED" w:rsidRDefault="004B30ED" w:rsidP="004B30E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0698" w14:textId="4502E58E" w:rsidR="00BC6DEC" w:rsidRDefault="004B30ED" w:rsidP="004B30ED">
            <w:pPr>
              <w:pStyle w:val="TableParagraph"/>
              <w:ind w:left="102" w:right="174"/>
              <w:rPr>
                <w:rFonts w:ascii="Calibri"/>
                <w:spacing w:val="2"/>
              </w:rPr>
            </w:pPr>
            <w:r>
              <w:rPr>
                <w:rFonts w:ascii="Calibri" w:eastAsia="Calibri" w:hAnsi="Calibri" w:cs="Calibri"/>
              </w:rPr>
              <w:t xml:space="preserve">Unable to </w:t>
            </w:r>
            <w:r>
              <w:rPr>
                <w:rFonts w:ascii="Calibri"/>
                <w:spacing w:val="2"/>
              </w:rPr>
              <w:t>adds within 100, including adding a two-digit number and a one-digit number, and adding a two-digit numbe</w:t>
            </w:r>
            <w:r w:rsidR="00BC6DEC">
              <w:rPr>
                <w:rFonts w:ascii="Calibri"/>
                <w:spacing w:val="2"/>
              </w:rPr>
              <w:t>r and a</w:t>
            </w:r>
          </w:p>
          <w:p w14:paraId="0A3C9847" w14:textId="153ADA26" w:rsidR="004B30ED" w:rsidRDefault="004B30ED" w:rsidP="00BC6DEC">
            <w:pPr>
              <w:pStyle w:val="TableParagraph"/>
              <w:ind w:right="17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2"/>
              </w:rPr>
              <w:t>multiple</w:t>
            </w:r>
            <w:proofErr w:type="gramEnd"/>
            <w:r>
              <w:rPr>
                <w:rFonts w:ascii="Calibri"/>
                <w:spacing w:val="2"/>
              </w:rPr>
              <w:t xml:space="preserve"> of 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8AB3" w14:textId="32F843EF" w:rsidR="004B30ED" w:rsidRDefault="004B30ED" w:rsidP="004B30ED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prompting and support, </w:t>
            </w:r>
            <w:r>
              <w:rPr>
                <w:rFonts w:ascii="Calibri"/>
                <w:spacing w:val="2"/>
              </w:rPr>
              <w:t>adds within 100, including adding a two-digit number and a one-digit number, and adding a two-digit number and a multiple of 10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C3A1" w14:textId="6D710AE9" w:rsidR="004B30ED" w:rsidRDefault="004B30ED" w:rsidP="004B30ED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Independently and consistently </w:t>
            </w:r>
            <w:r>
              <w:rPr>
                <w:rFonts w:ascii="Calibri"/>
                <w:spacing w:val="2"/>
              </w:rPr>
              <w:t>adds within 100, including adding a two-digit number and a one-digit number, and adding a two-digit number and a multiple of 10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BFB8" w14:textId="0E610E64" w:rsidR="004B30ED" w:rsidRDefault="00BC6DEC" w:rsidP="004B30ED">
            <w:pPr>
              <w:pStyle w:val="TableParagraph"/>
              <w:ind w:left="102" w:righ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Independently and consistently </w:t>
            </w:r>
            <w:r>
              <w:rPr>
                <w:rFonts w:ascii="Calibri"/>
                <w:spacing w:val="2"/>
              </w:rPr>
              <w:t>adds within 100 and beyond, including adding a two-digit number and a one-digit number, and adding a two-digit number and a multiple of 10</w:t>
            </w:r>
          </w:p>
        </w:tc>
      </w:tr>
      <w:tr w:rsidR="00411C70" w14:paraId="325B9C53" w14:textId="77777777" w:rsidTr="00411C70">
        <w:trPr>
          <w:trHeight w:hRule="exact" w:val="3342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E74B3E" w14:textId="7F88F371" w:rsidR="00411C70" w:rsidRDefault="00411C70" w:rsidP="004B30ED">
            <w:pPr>
              <w:pStyle w:val="TableParagraph"/>
              <w:spacing w:line="267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FD2AC" w14:textId="77777777" w:rsidR="00411C70" w:rsidRDefault="00411C70" w:rsidP="00411C70">
            <w:pPr>
              <w:pStyle w:val="TableParagraph"/>
              <w:ind w:left="102" w:right="174"/>
              <w:rPr>
                <w:rFonts w:ascii="Calibri"/>
                <w:spacing w:val="2"/>
              </w:rPr>
            </w:pPr>
            <w:r>
              <w:rPr>
                <w:rFonts w:ascii="Calibri" w:eastAsia="Calibri" w:hAnsi="Calibri" w:cs="Calibri"/>
              </w:rPr>
              <w:t xml:space="preserve">Unable to </w:t>
            </w:r>
            <w:r>
              <w:rPr>
                <w:rFonts w:ascii="Calibri"/>
                <w:spacing w:val="2"/>
              </w:rPr>
              <w:t>adds within 100, including adding a two-digit number and a one-digit number, and adding a two-digit number and a</w:t>
            </w:r>
          </w:p>
          <w:p w14:paraId="333E689C" w14:textId="0781BAAC" w:rsidR="00411C70" w:rsidRDefault="00411C70" w:rsidP="00411C70">
            <w:pPr>
              <w:pStyle w:val="TableParagraph"/>
              <w:ind w:left="102" w:right="17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2"/>
              </w:rPr>
              <w:t>multiple</w:t>
            </w:r>
            <w:proofErr w:type="gramEnd"/>
            <w:r>
              <w:rPr>
                <w:rFonts w:ascii="Calibri"/>
                <w:spacing w:val="2"/>
              </w:rPr>
              <w:t xml:space="preserve"> of 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EF67" w14:textId="4F996643" w:rsidR="00411C70" w:rsidRDefault="00411C70" w:rsidP="004B30ED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prompting and support, </w:t>
            </w:r>
            <w:r>
              <w:rPr>
                <w:rFonts w:ascii="Calibri"/>
                <w:spacing w:val="2"/>
              </w:rPr>
              <w:t>adds within 100, including adding a two-digit number and a one-digit number, and adding a two-digit number and a multiple of 10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2E3E" w14:textId="0F77F81F" w:rsidR="00411C70" w:rsidRDefault="00411C70" w:rsidP="004B30ED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Independently and consistently </w:t>
            </w:r>
            <w:r>
              <w:rPr>
                <w:rFonts w:ascii="Calibri"/>
                <w:spacing w:val="2"/>
              </w:rPr>
              <w:t>adds within 100, including adding a two-digit number and a one-digit number, and adding a two-digit number and a multiple of 10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C2B0" w14:textId="307008D8" w:rsidR="00411C70" w:rsidRDefault="00411C70" w:rsidP="004B30ED">
            <w:pPr>
              <w:pStyle w:val="TableParagraph"/>
              <w:ind w:left="102" w:righ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Independently and consistently </w:t>
            </w:r>
            <w:r>
              <w:rPr>
                <w:rFonts w:ascii="Calibri"/>
                <w:spacing w:val="2"/>
              </w:rPr>
              <w:t>adds within 100 and beyond, including adding a two-digit number and a one-digit number, and adding a two-digit number and a multiple of 10</w:t>
            </w:r>
          </w:p>
        </w:tc>
      </w:tr>
    </w:tbl>
    <w:p w14:paraId="3EFC402F" w14:textId="77777777" w:rsidR="008F60E1" w:rsidRDefault="008F60E1" w:rsidP="00942CB1">
      <w:pPr>
        <w:pStyle w:val="BodyText"/>
        <w:spacing w:before="44"/>
        <w:ind w:left="0"/>
        <w:rPr>
          <w:spacing w:val="-1"/>
        </w:rPr>
      </w:pPr>
    </w:p>
    <w:p w14:paraId="6E371939" w14:textId="77777777" w:rsidR="008F60E1" w:rsidRDefault="008F60E1" w:rsidP="00942CB1">
      <w:pPr>
        <w:pStyle w:val="BodyText"/>
        <w:spacing w:before="44"/>
        <w:ind w:left="0"/>
        <w:rPr>
          <w:spacing w:val="-1"/>
        </w:rPr>
      </w:pPr>
    </w:p>
    <w:p w14:paraId="52CF8ADB" w14:textId="77777777" w:rsidR="008F60E1" w:rsidRDefault="008F60E1" w:rsidP="00942CB1">
      <w:pPr>
        <w:pStyle w:val="BodyText"/>
        <w:spacing w:before="44"/>
        <w:ind w:left="0"/>
        <w:rPr>
          <w:spacing w:val="-1"/>
        </w:rPr>
      </w:pPr>
    </w:p>
    <w:p w14:paraId="7F0EC3CE" w14:textId="77777777" w:rsidR="008F60E1" w:rsidRDefault="008F60E1" w:rsidP="00942CB1">
      <w:pPr>
        <w:pStyle w:val="BodyText"/>
        <w:spacing w:before="44"/>
        <w:ind w:left="0"/>
        <w:rPr>
          <w:spacing w:val="-1"/>
        </w:rPr>
      </w:pPr>
    </w:p>
    <w:p w14:paraId="747AA447" w14:textId="77777777" w:rsidR="008F60E1" w:rsidRDefault="008F60E1" w:rsidP="00942CB1">
      <w:pPr>
        <w:pStyle w:val="BodyText"/>
        <w:spacing w:before="44"/>
        <w:ind w:left="0"/>
        <w:rPr>
          <w:spacing w:val="-1"/>
        </w:rPr>
      </w:pPr>
    </w:p>
    <w:p w14:paraId="1FFD2E1B" w14:textId="77777777" w:rsidR="008F60E1" w:rsidRDefault="008F60E1" w:rsidP="00942CB1">
      <w:pPr>
        <w:pStyle w:val="BodyText"/>
        <w:spacing w:before="44"/>
        <w:ind w:left="0"/>
        <w:rPr>
          <w:spacing w:val="-1"/>
        </w:rPr>
      </w:pPr>
    </w:p>
    <w:p w14:paraId="13A12F7B" w14:textId="77777777" w:rsidR="008F518B" w:rsidRDefault="00FD7E9E" w:rsidP="00942CB1">
      <w:pPr>
        <w:pStyle w:val="BodyText"/>
        <w:spacing w:before="44"/>
        <w:ind w:left="0"/>
        <w:rPr>
          <w:b w:val="0"/>
          <w:bCs w:val="0"/>
        </w:rPr>
      </w:pPr>
      <w:r>
        <w:rPr>
          <w:spacing w:val="-1"/>
        </w:rPr>
        <w:lastRenderedPageBreak/>
        <w:t xml:space="preserve">Measurement </w:t>
      </w:r>
      <w:r>
        <w:t xml:space="preserve">and </w:t>
      </w:r>
      <w:r>
        <w:rPr>
          <w:spacing w:val="-1"/>
        </w:rPr>
        <w:t>Data</w:t>
      </w:r>
    </w:p>
    <w:p w14:paraId="29A74F16" w14:textId="77777777" w:rsidR="008F518B" w:rsidRDefault="008F518B">
      <w:pPr>
        <w:rPr>
          <w:rFonts w:ascii="Calibri" w:eastAsia="Calibri" w:hAnsi="Calibri" w:cs="Calibri"/>
          <w:sz w:val="20"/>
          <w:szCs w:val="20"/>
        </w:rPr>
      </w:pPr>
    </w:p>
    <w:p w14:paraId="3A3B9CB9" w14:textId="77777777" w:rsidR="00DE400F" w:rsidRDefault="00DE400F">
      <w:pPr>
        <w:rPr>
          <w:rFonts w:ascii="Calibri" w:eastAsia="Calibri" w:hAnsi="Calibri" w:cs="Calibri"/>
          <w:sz w:val="19"/>
          <w:szCs w:val="19"/>
        </w:rPr>
      </w:pPr>
    </w:p>
    <w:tbl>
      <w:tblPr>
        <w:tblpPr w:leftFromText="180" w:rightFromText="180" w:vertAnchor="text" w:horzAnchor="page" w:tblpX="319" w:tblpY="-20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942CB1" w14:paraId="400B85A5" w14:textId="77777777" w:rsidTr="00942CB1">
        <w:trPr>
          <w:trHeight w:hRule="exact" w:val="278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111B9A4" w14:textId="1BF8463E" w:rsidR="00942CB1" w:rsidRDefault="00942CB1" w:rsidP="00DE40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Organizes,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interprets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(CC.1.MD.4)</w:t>
            </w:r>
          </w:p>
        </w:tc>
      </w:tr>
      <w:tr w:rsidR="00942CB1" w14:paraId="67639962" w14:textId="77777777" w:rsidTr="00942CB1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12E635" w14:textId="77777777" w:rsidR="00942CB1" w:rsidRDefault="00942CB1" w:rsidP="00942CB1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163BE0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03B1D5" w14:textId="77777777" w:rsidR="00942CB1" w:rsidRDefault="00942CB1" w:rsidP="00942CB1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C9E75C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BD89FE" w14:textId="77777777" w:rsidR="00942CB1" w:rsidRDefault="00942CB1" w:rsidP="00942CB1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942CB1" w14:paraId="6EB2557C" w14:textId="77777777" w:rsidTr="00942CB1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0022B5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7407F59" w14:textId="77777777" w:rsidR="00942CB1" w:rsidRDefault="00942CB1" w:rsidP="00942CB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0627471" w14:textId="77777777" w:rsidR="00942CB1" w:rsidRDefault="00942CB1" w:rsidP="00942CB1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C19D73C" w14:textId="77777777" w:rsidR="00942CB1" w:rsidRDefault="00942CB1" w:rsidP="00942CB1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662FDE1" w14:textId="77777777" w:rsidR="00942CB1" w:rsidRDefault="00942CB1" w:rsidP="00942CB1"/>
        </w:tc>
      </w:tr>
      <w:tr w:rsidR="00942CB1" w14:paraId="273E8B9D" w14:textId="77777777" w:rsidTr="00942CB1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867174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2BB4F47" w14:textId="77777777" w:rsidR="00942CB1" w:rsidRDefault="00942CB1" w:rsidP="00942CB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6DD0BFF" w14:textId="77777777" w:rsidR="00942CB1" w:rsidRDefault="00942CB1" w:rsidP="00942CB1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921E7C3" w14:textId="77777777" w:rsidR="00942CB1" w:rsidRDefault="00942CB1" w:rsidP="00942CB1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4C51189" w14:textId="77777777" w:rsidR="00942CB1" w:rsidRDefault="00942CB1" w:rsidP="00942CB1"/>
        </w:tc>
      </w:tr>
      <w:tr w:rsidR="00942CB1" w14:paraId="009BAF4E" w14:textId="77777777" w:rsidTr="00942CB1">
        <w:trPr>
          <w:trHeight w:hRule="exact" w:val="430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7ECD85" w14:textId="77777777" w:rsidR="00942CB1" w:rsidRDefault="00942CB1" w:rsidP="00942CB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25BC" w14:textId="77777777" w:rsidR="00942CB1" w:rsidRDefault="00942CB1" w:rsidP="00942CB1">
            <w:pPr>
              <w:pStyle w:val="TableParagraph"/>
              <w:ind w:left="102" w:righ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organize,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represent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interpret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categories,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to ask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answer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(e.g.</w:t>
            </w:r>
            <w:r>
              <w:rPr>
                <w:rFonts w:ascii="Calibri"/>
              </w:rPr>
              <w:t xml:space="preserve"> how</w:t>
            </w:r>
            <w:r>
              <w:rPr>
                <w:rFonts w:ascii="Calibri"/>
                <w:spacing w:val="-1"/>
              </w:rPr>
              <w:t xml:space="preserve"> many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category,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less 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2"/>
              </w:rPr>
              <w:t>one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category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another?).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5C89" w14:textId="77777777" w:rsidR="00942CB1" w:rsidRDefault="00942CB1" w:rsidP="00942CB1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organizes,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represents,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interprets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categories,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answers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(e.g.</w:t>
            </w:r>
            <w:r>
              <w:rPr>
                <w:rFonts w:ascii="Calibri"/>
              </w:rPr>
              <w:t xml:space="preserve"> how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category,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how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less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are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one </w:t>
            </w:r>
            <w:r>
              <w:rPr>
                <w:rFonts w:ascii="Calibri"/>
                <w:spacing w:val="-1"/>
              </w:rPr>
              <w:t>category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another?).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5D94D" w14:textId="77777777" w:rsidR="00942CB1" w:rsidRDefault="00942CB1" w:rsidP="00942CB1">
            <w:pPr>
              <w:pStyle w:val="TableParagraph"/>
              <w:ind w:left="102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organizes,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represents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interprets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categories,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answers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points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(e.g.</w:t>
            </w:r>
            <w:r>
              <w:rPr>
                <w:rFonts w:ascii="Calibri"/>
              </w:rPr>
              <w:t xml:space="preserve"> how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category,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how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less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are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one </w:t>
            </w:r>
            <w:r>
              <w:rPr>
                <w:rFonts w:ascii="Calibri"/>
                <w:spacing w:val="-1"/>
              </w:rPr>
              <w:t>category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another?).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172B" w14:textId="77777777" w:rsidR="00942CB1" w:rsidRDefault="00942CB1" w:rsidP="00942CB1">
            <w:pPr>
              <w:pStyle w:val="TableParagraph"/>
              <w:ind w:left="102" w:right="2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Meets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criteria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 3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and analyzes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representations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make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predictions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draw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conclusions.</w:t>
            </w:r>
          </w:p>
        </w:tc>
      </w:tr>
    </w:tbl>
    <w:p w14:paraId="122D14E1" w14:textId="77777777" w:rsidR="008F518B" w:rsidRDefault="008F518B">
      <w:pPr>
        <w:rPr>
          <w:rFonts w:ascii="Calibri" w:eastAsia="Calibri" w:hAnsi="Calibri" w:cs="Calibri"/>
        </w:rPr>
      </w:pPr>
    </w:p>
    <w:p w14:paraId="43EEDD2B" w14:textId="77777777" w:rsidR="00942CB1" w:rsidRDefault="00942CB1">
      <w:pPr>
        <w:rPr>
          <w:rFonts w:ascii="Calibri" w:eastAsia="Calibri" w:hAnsi="Calibri" w:cs="Calibri"/>
        </w:rPr>
      </w:pPr>
    </w:p>
    <w:p w14:paraId="3DA79390" w14:textId="77777777" w:rsidR="00942CB1" w:rsidRDefault="00942CB1">
      <w:pPr>
        <w:rPr>
          <w:rFonts w:ascii="Calibri" w:eastAsia="Calibri" w:hAnsi="Calibri" w:cs="Calibri"/>
        </w:rPr>
      </w:pPr>
    </w:p>
    <w:p w14:paraId="57E6ECA8" w14:textId="77777777" w:rsidR="00942CB1" w:rsidRDefault="00942CB1">
      <w:pPr>
        <w:rPr>
          <w:rFonts w:ascii="Calibri" w:eastAsia="Calibri" w:hAnsi="Calibri" w:cs="Calibri"/>
        </w:rPr>
      </w:pPr>
    </w:p>
    <w:p w14:paraId="20367A16" w14:textId="77777777" w:rsidR="00942CB1" w:rsidRDefault="00942CB1">
      <w:pPr>
        <w:rPr>
          <w:rFonts w:ascii="Calibri" w:eastAsia="Calibri" w:hAnsi="Calibri" w:cs="Calibri"/>
        </w:rPr>
      </w:pPr>
    </w:p>
    <w:tbl>
      <w:tblPr>
        <w:tblpPr w:leftFromText="180" w:rightFromText="180" w:vertAnchor="page" w:horzAnchor="page" w:tblpX="320" w:tblpY="66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2249"/>
        <w:gridCol w:w="2160"/>
        <w:gridCol w:w="2062"/>
        <w:gridCol w:w="2623"/>
      </w:tblGrid>
      <w:tr w:rsidR="00DE400F" w14:paraId="2CB2F21F" w14:textId="77777777" w:rsidTr="00DE400F">
        <w:trPr>
          <w:trHeight w:hRule="exact" w:val="278"/>
        </w:trPr>
        <w:tc>
          <w:tcPr>
            <w:tcW w:w="11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26736EC" w14:textId="77777777" w:rsidR="00DE400F" w:rsidRDefault="00DE400F" w:rsidP="00DE40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Measures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</w:rPr>
              <w:t xml:space="preserve"> of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2"/>
              </w:rPr>
              <w:t>units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(CC.1.MD.1,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CC.1.MD.2)</w:t>
            </w:r>
          </w:p>
        </w:tc>
      </w:tr>
      <w:tr w:rsidR="00DE400F" w14:paraId="1E124E74" w14:textId="77777777" w:rsidTr="00DE400F">
        <w:trPr>
          <w:trHeight w:hRule="exact" w:val="278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FF68CD" w14:textId="77777777" w:rsidR="00DE400F" w:rsidRDefault="00DE400F" w:rsidP="00DE400F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645CA2" w14:textId="77777777" w:rsidR="00DE400F" w:rsidRDefault="00DE400F" w:rsidP="00DE400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429CBA" w14:textId="77777777" w:rsidR="00DE400F" w:rsidRDefault="00DE400F" w:rsidP="00DE400F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83584C" w14:textId="77777777" w:rsidR="00DE400F" w:rsidRDefault="00DE400F" w:rsidP="00DE400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DF3573" w14:textId="77777777" w:rsidR="00DE400F" w:rsidRDefault="00DE400F" w:rsidP="00DE400F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DE400F" w14:paraId="023E0CD8" w14:textId="77777777" w:rsidTr="00DE400F">
        <w:trPr>
          <w:trHeight w:hRule="exact" w:val="278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586B2B" w14:textId="77777777" w:rsidR="00DE400F" w:rsidRDefault="00DE400F" w:rsidP="00DE400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E141ED9" w14:textId="77777777" w:rsidR="00DE400F" w:rsidRDefault="00DE400F" w:rsidP="00DE400F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4F03696" w14:textId="77777777" w:rsidR="00DE400F" w:rsidRDefault="00DE400F" w:rsidP="00DE400F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E6AE479" w14:textId="77777777" w:rsidR="00DE400F" w:rsidRDefault="00DE400F" w:rsidP="00DE400F"/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5CBB07A" w14:textId="77777777" w:rsidR="00DE400F" w:rsidRDefault="00DE400F" w:rsidP="00DE400F"/>
        </w:tc>
      </w:tr>
      <w:tr w:rsidR="00DE400F" w14:paraId="3FB40188" w14:textId="77777777" w:rsidTr="00DE400F">
        <w:trPr>
          <w:trHeight w:hRule="exact" w:val="278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7F69C0" w14:textId="77777777" w:rsidR="00DE400F" w:rsidRDefault="00DE400F" w:rsidP="00DE400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008B5D5" w14:textId="77777777" w:rsidR="00DE400F" w:rsidRDefault="00DE400F" w:rsidP="00DE400F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9347702" w14:textId="77777777" w:rsidR="00DE400F" w:rsidRDefault="00DE400F" w:rsidP="00DE400F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CC65E45" w14:textId="77777777" w:rsidR="00DE400F" w:rsidRDefault="00DE400F" w:rsidP="00DE400F"/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11B4F09" w14:textId="77777777" w:rsidR="00DE400F" w:rsidRDefault="00DE400F" w:rsidP="00DE400F"/>
        </w:tc>
      </w:tr>
      <w:tr w:rsidR="00DE400F" w14:paraId="2BF83C7F" w14:textId="77777777" w:rsidTr="00DE400F">
        <w:trPr>
          <w:trHeight w:hRule="exact" w:val="2161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ABA295" w14:textId="77777777" w:rsidR="00DE400F" w:rsidRDefault="00DE400F" w:rsidP="00DE400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28B7" w14:textId="77777777" w:rsidR="00DE400F" w:rsidRDefault="00DE400F" w:rsidP="00DE400F">
            <w:pPr>
              <w:pStyle w:val="TableParagraph"/>
              <w:ind w:left="102" w:righ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express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</w:rPr>
              <w:t xml:space="preserve"> of 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lengths.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AE40" w14:textId="77777777" w:rsidR="00DE400F" w:rsidRDefault="00DE400F" w:rsidP="00DE400F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expresses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an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as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whole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lengths.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8A8CF" w14:textId="77777777" w:rsidR="00DE400F" w:rsidRDefault="00DE400F" w:rsidP="00DE400F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expresses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of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</w:rPr>
              <w:t xml:space="preserve"> as a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whole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lengths.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0C0D" w14:textId="77777777" w:rsidR="00DE400F" w:rsidRDefault="00DE400F" w:rsidP="00DE400F">
            <w:pPr>
              <w:pStyle w:val="TableParagraph"/>
              <w:ind w:left="102" w:right="3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expresses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length</w:t>
            </w:r>
            <w:r>
              <w:rPr>
                <w:rFonts w:ascii="Calibri"/>
              </w:rPr>
              <w:t xml:space="preserve"> of 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object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whole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lengths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applies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various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units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measurement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complex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contexts.</w:t>
            </w:r>
          </w:p>
        </w:tc>
      </w:tr>
    </w:tbl>
    <w:p w14:paraId="64F656A3" w14:textId="77777777" w:rsidR="00942CB1" w:rsidRDefault="00942CB1">
      <w:pPr>
        <w:rPr>
          <w:rFonts w:ascii="Calibri" w:eastAsia="Calibri" w:hAnsi="Calibri" w:cs="Calibri"/>
        </w:rPr>
      </w:pPr>
    </w:p>
    <w:p w14:paraId="72810419" w14:textId="77777777" w:rsidR="00942CB1" w:rsidRDefault="00942CB1">
      <w:pPr>
        <w:rPr>
          <w:rFonts w:ascii="Calibri" w:eastAsia="Calibri" w:hAnsi="Calibri" w:cs="Calibri"/>
        </w:rPr>
        <w:sectPr w:rsidR="00942CB1" w:rsidSect="00942CB1">
          <w:pgSz w:w="12240" w:h="15840"/>
          <w:pgMar w:top="180" w:right="340" w:bottom="280" w:left="340" w:header="720" w:footer="720" w:gutter="0"/>
          <w:cols w:space="720"/>
        </w:sectPr>
      </w:pPr>
    </w:p>
    <w:p w14:paraId="6686B31C" w14:textId="77777777" w:rsidR="008F518B" w:rsidRDefault="008F518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8F518B" w14:paraId="78463C5E" w14:textId="77777777">
        <w:trPr>
          <w:trHeight w:hRule="exact" w:val="279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58921BED" w14:textId="77777777" w:rsidR="008F518B" w:rsidRDefault="00FD7E9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Tells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hour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>analog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digital clocks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(CC.1.MD.3)</w:t>
            </w:r>
          </w:p>
        </w:tc>
      </w:tr>
      <w:tr w:rsidR="008F518B" w14:paraId="1295EB73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86EA38" w14:textId="77777777" w:rsidR="008F518B" w:rsidRDefault="00FD7E9E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D43ACB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E0260E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20DCA5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BDA5FE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F518B" w14:paraId="48A5A266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765D17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3DE0BAF" w14:textId="77777777" w:rsidR="008F518B" w:rsidRDefault="008F518B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872E142" w14:textId="77777777" w:rsidR="008F518B" w:rsidRDefault="008F518B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A389304" w14:textId="77777777" w:rsidR="008F518B" w:rsidRDefault="008F518B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76CEBFA" w14:textId="77777777" w:rsidR="008F518B" w:rsidRDefault="008F518B"/>
        </w:tc>
      </w:tr>
      <w:tr w:rsidR="008F518B" w14:paraId="382EA469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53EEF6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00306EB" w14:textId="77777777" w:rsidR="008F518B" w:rsidRDefault="008F518B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F2D3E03" w14:textId="77777777" w:rsidR="008F518B" w:rsidRDefault="008F518B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5B0CE5C" w14:textId="77777777" w:rsidR="008F518B" w:rsidRDefault="008F518B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AE96E06" w14:textId="77777777" w:rsidR="008F518B" w:rsidRDefault="008F518B"/>
        </w:tc>
      </w:tr>
      <w:tr w:rsidR="008F518B" w14:paraId="336C1AEB" w14:textId="77777777">
        <w:trPr>
          <w:trHeight w:hRule="exact" w:val="215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662DE1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F37F" w14:textId="77777777" w:rsidR="008F518B" w:rsidRDefault="00FD7E9E">
            <w:pPr>
              <w:pStyle w:val="TableParagraph"/>
              <w:ind w:left="102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write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hours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and half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analog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digital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clocks.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1233" w14:textId="77777777" w:rsidR="008F518B" w:rsidRDefault="00FD7E9E">
            <w:pPr>
              <w:pStyle w:val="TableParagraph"/>
              <w:spacing w:line="239" w:lineRule="auto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tells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writes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hours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and half 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analog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digital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clocks.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F7CE" w14:textId="77777777" w:rsidR="008F518B" w:rsidRDefault="00FD7E9E">
            <w:pPr>
              <w:pStyle w:val="TableParagraph"/>
              <w:spacing w:line="239" w:lineRule="auto"/>
              <w:ind w:left="102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tells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writes</w:t>
            </w:r>
            <w:r>
              <w:rPr>
                <w:rFonts w:ascii="Calibri"/>
                <w:spacing w:val="-1"/>
              </w:rPr>
              <w:t xml:space="preserve"> time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half-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>analog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and digital clocks.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98C68" w14:textId="77777777" w:rsidR="008F518B" w:rsidRDefault="00FD7E9E">
            <w:pPr>
              <w:pStyle w:val="TableParagraph"/>
              <w:ind w:left="102" w:right="1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 tells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writes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half-hours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using </w:t>
            </w:r>
            <w:r>
              <w:rPr>
                <w:rFonts w:ascii="Calibri"/>
              </w:rPr>
              <w:t>analog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digital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clocks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beyond</w:t>
            </w:r>
            <w:r>
              <w:rPr>
                <w:rFonts w:ascii="Calibri"/>
                <w:spacing w:val="-1"/>
              </w:rPr>
              <w:t xml:space="preserve"> hours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half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hours.</w:t>
            </w:r>
          </w:p>
        </w:tc>
      </w:tr>
    </w:tbl>
    <w:p w14:paraId="5551787F" w14:textId="77777777" w:rsidR="008F518B" w:rsidRDefault="008F5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872C9" w14:textId="77777777" w:rsidR="008F518B" w:rsidRDefault="008F5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A849E8" w14:textId="77777777" w:rsidR="008F518B" w:rsidRDefault="008F518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3F1C9C" w14:paraId="23705CAF" w14:textId="77777777" w:rsidTr="00102969">
        <w:trPr>
          <w:trHeight w:hRule="exact" w:val="547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ECEED3F" w14:textId="694F8D26" w:rsidR="003F1C9C" w:rsidRDefault="003F1C9C" w:rsidP="003F1C9C">
            <w:pPr>
              <w:pStyle w:val="TableParagraph"/>
              <w:ind w:left="102" w:right="3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Identify the value of U.S. coins and their values (MA.5)</w:t>
            </w:r>
          </w:p>
        </w:tc>
      </w:tr>
      <w:tr w:rsidR="003F1C9C" w14:paraId="48D756E4" w14:textId="77777777" w:rsidTr="00102969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A07467" w14:textId="77777777" w:rsidR="003F1C9C" w:rsidRDefault="003F1C9C" w:rsidP="00102969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9E4A31" w14:textId="77777777" w:rsidR="003F1C9C" w:rsidRDefault="003F1C9C" w:rsidP="0010296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910B2D" w14:textId="77777777" w:rsidR="003F1C9C" w:rsidRDefault="003F1C9C" w:rsidP="0010296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667ADE" w14:textId="77777777" w:rsidR="003F1C9C" w:rsidRDefault="003F1C9C" w:rsidP="0010296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844EFF" w14:textId="77777777" w:rsidR="003F1C9C" w:rsidRDefault="003F1C9C" w:rsidP="00102969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F1C9C" w14:paraId="40A50A08" w14:textId="77777777" w:rsidTr="00102969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2D42E5" w14:textId="77777777" w:rsidR="003F1C9C" w:rsidRDefault="003F1C9C" w:rsidP="0010296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B6C0B68" w14:textId="77777777" w:rsidR="003F1C9C" w:rsidRDefault="003F1C9C" w:rsidP="0010296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AFE61D0" w14:textId="77777777" w:rsidR="003F1C9C" w:rsidRDefault="003F1C9C" w:rsidP="00102969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BFB118C" w14:textId="77777777" w:rsidR="003F1C9C" w:rsidRDefault="003F1C9C" w:rsidP="00102969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9DD0F69" w14:textId="77777777" w:rsidR="003F1C9C" w:rsidRDefault="003F1C9C" w:rsidP="00102969"/>
        </w:tc>
      </w:tr>
      <w:tr w:rsidR="003F1C9C" w14:paraId="494F0AE3" w14:textId="77777777" w:rsidTr="00102969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7EBB69" w14:textId="77777777" w:rsidR="003F1C9C" w:rsidRDefault="003F1C9C" w:rsidP="0010296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6E87135" w14:textId="77777777" w:rsidR="003F1C9C" w:rsidRDefault="003F1C9C" w:rsidP="0010296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E4BAB5C" w14:textId="77777777" w:rsidR="003F1C9C" w:rsidRDefault="003F1C9C" w:rsidP="00102969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7F9CF99" w14:textId="77777777" w:rsidR="003F1C9C" w:rsidRDefault="003F1C9C" w:rsidP="00102969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59DFF10" w14:textId="77777777" w:rsidR="003F1C9C" w:rsidRDefault="003F1C9C" w:rsidP="00102969"/>
        </w:tc>
      </w:tr>
      <w:tr w:rsidR="003F1C9C" w14:paraId="258D6C34" w14:textId="77777777" w:rsidTr="00102969">
        <w:trPr>
          <w:trHeight w:hRule="exact" w:val="269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618CE4" w14:textId="77777777" w:rsidR="003F1C9C" w:rsidRDefault="003F1C9C" w:rsidP="0010296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EC48" w14:textId="6B341A95" w:rsidR="003F1C9C" w:rsidRDefault="003F1C9C" w:rsidP="00102969">
            <w:pPr>
              <w:pStyle w:val="TableParagraph"/>
              <w:ind w:left="102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Identify the value of U.S. coins and their values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60EED" w14:textId="3A206F10" w:rsidR="003F1C9C" w:rsidRDefault="003F1C9C" w:rsidP="00102969">
            <w:pPr>
              <w:pStyle w:val="TableParagraph"/>
              <w:spacing w:line="239" w:lineRule="auto"/>
              <w:ind w:left="102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Identify the value of U.S. coins and their values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9A4C" w14:textId="19D2BE13" w:rsidR="003F1C9C" w:rsidRDefault="003F1C9C" w:rsidP="00102969">
            <w:pPr>
              <w:pStyle w:val="TableParagraph"/>
              <w:ind w:left="102" w:right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Identify the value of U.S. coins and their values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74DB7" w14:textId="09680892" w:rsidR="003F1C9C" w:rsidRDefault="003F1C9C" w:rsidP="00094F43">
            <w:pPr>
              <w:pStyle w:val="TableParagraph"/>
              <w:ind w:left="102" w:righ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Meets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 w:rsidR="00094F43">
              <w:rPr>
                <w:rFonts w:ascii="Calibri"/>
              </w:rPr>
              <w:t xml:space="preserve">is able to add groups of coins.  </w:t>
            </w:r>
          </w:p>
        </w:tc>
      </w:tr>
    </w:tbl>
    <w:p w14:paraId="6AF2C6FE" w14:textId="77777777" w:rsidR="008F518B" w:rsidRDefault="008F518B">
      <w:pPr>
        <w:rPr>
          <w:rFonts w:ascii="Calibri" w:eastAsia="Calibri" w:hAnsi="Calibri" w:cs="Calibri"/>
        </w:rPr>
        <w:sectPr w:rsidR="008F518B">
          <w:pgSz w:w="12240" w:h="15840"/>
          <w:pgMar w:top="1500" w:right="340" w:bottom="280" w:left="340" w:header="720" w:footer="720" w:gutter="0"/>
          <w:cols w:space="720"/>
        </w:sectPr>
      </w:pPr>
    </w:p>
    <w:p w14:paraId="7EC8F2C9" w14:textId="77777777" w:rsidR="008F518B" w:rsidRDefault="00FD7E9E">
      <w:pPr>
        <w:pStyle w:val="BodyText"/>
        <w:rPr>
          <w:b w:val="0"/>
          <w:bCs w:val="0"/>
        </w:rPr>
      </w:pPr>
      <w:r>
        <w:rPr>
          <w:spacing w:val="-1"/>
        </w:rPr>
        <w:lastRenderedPageBreak/>
        <w:t>Geometry</w:t>
      </w:r>
    </w:p>
    <w:p w14:paraId="7E16F43D" w14:textId="77777777" w:rsidR="008F518B" w:rsidRDefault="008F518B">
      <w:pPr>
        <w:rPr>
          <w:rFonts w:ascii="Calibri" w:eastAsia="Calibri" w:hAnsi="Calibri" w:cs="Calibri"/>
          <w:sz w:val="20"/>
          <w:szCs w:val="20"/>
        </w:rPr>
      </w:pPr>
    </w:p>
    <w:p w14:paraId="51A4C5AA" w14:textId="77777777" w:rsidR="008F518B" w:rsidRDefault="008F518B">
      <w:pPr>
        <w:spacing w:before="1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8F518B" w14:paraId="64A182B3" w14:textId="77777777">
        <w:trPr>
          <w:trHeight w:hRule="exact" w:val="547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93FEE30" w14:textId="77777777" w:rsidR="008F518B" w:rsidRDefault="00FD7E9E">
            <w:pPr>
              <w:pStyle w:val="TableParagraph"/>
              <w:ind w:left="102" w:right="3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Distinguishes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defining attributes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sides,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corners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etc.) versus non-defining attributes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(color,</w:t>
            </w:r>
            <w:r>
              <w:rPr>
                <w:rFonts w:ascii="Calibri"/>
                <w:spacing w:val="89"/>
              </w:rPr>
              <w:t xml:space="preserve"> </w:t>
            </w:r>
            <w:r>
              <w:rPr>
                <w:rFonts w:ascii="Calibri"/>
                <w:spacing w:val="-1"/>
              </w:rPr>
              <w:t>size,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(CC.1.G.1)</w:t>
            </w:r>
          </w:p>
        </w:tc>
      </w:tr>
      <w:tr w:rsidR="008F518B" w14:paraId="190F9B1E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1FF002" w14:textId="77777777" w:rsidR="008F518B" w:rsidRDefault="00FD7E9E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47548C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832DD8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8266AD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A9BEF5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F518B" w14:paraId="2EBF0C25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BE86C6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645083C" w14:textId="77777777" w:rsidR="008F518B" w:rsidRDefault="008F518B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159C961" w14:textId="77777777" w:rsidR="008F518B" w:rsidRDefault="008F518B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C8F5113" w14:textId="77777777" w:rsidR="008F518B" w:rsidRDefault="008F518B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12620A5" w14:textId="77777777" w:rsidR="008F518B" w:rsidRDefault="008F518B"/>
        </w:tc>
      </w:tr>
      <w:tr w:rsidR="008F518B" w14:paraId="42AFD050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41B5BD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DE6183F" w14:textId="77777777" w:rsidR="008F518B" w:rsidRDefault="008F518B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F3CFF6D" w14:textId="77777777" w:rsidR="008F518B" w:rsidRDefault="008F518B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21FF0EF" w14:textId="77777777" w:rsidR="008F518B" w:rsidRDefault="008F518B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E6ACFB9" w14:textId="77777777" w:rsidR="008F518B" w:rsidRDefault="008F518B"/>
        </w:tc>
      </w:tr>
      <w:tr w:rsidR="008F518B" w14:paraId="3E6AA9DF" w14:textId="77777777">
        <w:trPr>
          <w:trHeight w:hRule="exact" w:val="269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D75A50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9350" w14:textId="77777777" w:rsidR="008F518B" w:rsidRDefault="00FD7E9E">
            <w:pPr>
              <w:pStyle w:val="TableParagraph"/>
              <w:ind w:left="102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distinguish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defining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versus</w:t>
            </w:r>
            <w:r>
              <w:rPr>
                <w:rFonts w:ascii="Calibri"/>
              </w:rPr>
              <w:t xml:space="preserve"> non-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defining attributes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build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draw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that </w:t>
            </w:r>
            <w:r>
              <w:rPr>
                <w:rFonts w:ascii="Calibri"/>
                <w:spacing w:val="-1"/>
              </w:rPr>
              <w:t>possess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defining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attributes.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65C4" w14:textId="77777777" w:rsidR="008F518B" w:rsidRDefault="00FD7E9E">
            <w:pPr>
              <w:pStyle w:val="TableParagraph"/>
              <w:ind w:left="102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distinguishes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defining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versus</w:t>
            </w:r>
          </w:p>
          <w:p w14:paraId="3E1CD3DD" w14:textId="77777777" w:rsidR="008F518B" w:rsidRDefault="00FD7E9E">
            <w:pPr>
              <w:pStyle w:val="TableParagraph"/>
              <w:spacing w:line="239" w:lineRule="auto"/>
              <w:ind w:left="102" w:right="16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non</w:t>
            </w:r>
            <w:proofErr w:type="gramEnd"/>
            <w:r>
              <w:rPr>
                <w:rFonts w:ascii="Calibri"/>
                <w:spacing w:val="-1"/>
              </w:rPr>
              <w:t>-defining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attributes and builds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and draws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possess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defining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attributes.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89FF2" w14:textId="77777777" w:rsidR="008F518B" w:rsidRDefault="00FD7E9E">
            <w:pPr>
              <w:pStyle w:val="TableParagraph"/>
              <w:ind w:left="102" w:right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distinguishes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defining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versus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non-defining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attributes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builds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draws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that </w:t>
            </w:r>
            <w:r>
              <w:rPr>
                <w:rFonts w:ascii="Calibri"/>
                <w:spacing w:val="-1"/>
              </w:rPr>
              <w:t>possess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defining attributes.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FEE0" w14:textId="77777777" w:rsidR="008F518B" w:rsidRDefault="00FD7E9E">
            <w:pPr>
              <w:pStyle w:val="TableParagraph"/>
              <w:ind w:left="102" w:righ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Meets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1"/>
              </w:rPr>
              <w:t xml:space="preserve"> evaluates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compares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attributes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formal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mathematical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language.</w:t>
            </w:r>
          </w:p>
        </w:tc>
      </w:tr>
    </w:tbl>
    <w:p w14:paraId="1D03A954" w14:textId="77777777" w:rsidR="008F518B" w:rsidRDefault="008F518B">
      <w:pPr>
        <w:rPr>
          <w:rFonts w:ascii="Calibri" w:eastAsia="Calibri" w:hAnsi="Calibri" w:cs="Calibri"/>
          <w:sz w:val="20"/>
          <w:szCs w:val="20"/>
        </w:rPr>
      </w:pPr>
    </w:p>
    <w:p w14:paraId="3083C2C6" w14:textId="77777777" w:rsidR="008F518B" w:rsidRDefault="008F518B">
      <w:pPr>
        <w:rPr>
          <w:rFonts w:ascii="Calibri" w:eastAsia="Calibri" w:hAnsi="Calibri" w:cs="Calibri"/>
          <w:sz w:val="20"/>
          <w:szCs w:val="20"/>
        </w:rPr>
      </w:pPr>
    </w:p>
    <w:p w14:paraId="49D3F5CE" w14:textId="77777777" w:rsidR="008F518B" w:rsidRDefault="008F518B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8F518B" w14:paraId="3382CC18" w14:textId="77777777">
        <w:trPr>
          <w:trHeight w:hRule="exact" w:val="278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389AB70" w14:textId="77777777" w:rsidR="008F518B" w:rsidRDefault="00FD7E9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Partitions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circles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rectangles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halves,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thirds,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fourths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(CC.1.G.3)</w:t>
            </w:r>
          </w:p>
        </w:tc>
      </w:tr>
      <w:tr w:rsidR="008F518B" w14:paraId="5A667435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C777B" w14:textId="77777777" w:rsidR="008F518B" w:rsidRDefault="00FD7E9E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E07D75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39A7D4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E83DF2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9D1CCB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F518B" w14:paraId="1AE2454D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84F4A4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2A9F3D2" w14:textId="77777777" w:rsidR="008F518B" w:rsidRDefault="008F518B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CFB9AA1" w14:textId="77777777" w:rsidR="008F518B" w:rsidRDefault="008F518B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B67D613" w14:textId="77777777" w:rsidR="008F518B" w:rsidRDefault="008F518B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98C6A98" w14:textId="77777777" w:rsidR="008F518B" w:rsidRDefault="008F518B"/>
        </w:tc>
      </w:tr>
      <w:tr w:rsidR="008F518B" w14:paraId="71D34BB3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896D04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4282EAF" w14:textId="77777777" w:rsidR="008F518B" w:rsidRDefault="008F518B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493CFB6" w14:textId="77777777" w:rsidR="008F518B" w:rsidRDefault="008F518B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5942E51" w14:textId="77777777" w:rsidR="008F518B" w:rsidRDefault="008F518B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0C1B1EB" w14:textId="77777777" w:rsidR="008F518B" w:rsidRDefault="008F518B"/>
        </w:tc>
      </w:tr>
      <w:tr w:rsidR="008F518B" w14:paraId="45AC8CBD" w14:textId="77777777">
        <w:trPr>
          <w:trHeight w:hRule="exact" w:val="538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0C0F3B" w14:textId="77777777" w:rsidR="008F518B" w:rsidRDefault="00FD7E9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385B" w14:textId="77777777" w:rsidR="008F518B" w:rsidRDefault="00FD7E9E">
            <w:pPr>
              <w:pStyle w:val="TableParagraph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circles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rectangles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four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shares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using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halves,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thirds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fourths,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phrases half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third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fourth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understand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decomposing into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shares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creates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shares.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BC072" w14:textId="77777777" w:rsidR="008F518B" w:rsidRDefault="00FD7E9E">
            <w:pPr>
              <w:pStyle w:val="TableParagraph"/>
              <w:ind w:left="102" w:righ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partitions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circles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rectangles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two,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shares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using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words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halves, thirds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fourths, and uses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phrases half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third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-1"/>
              </w:rPr>
              <w:t xml:space="preserve"> fourth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understands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examples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decomposing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into 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shares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creates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smaller shares.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9089" w14:textId="77777777" w:rsidR="008F518B" w:rsidRDefault="00FD7E9E">
            <w:pPr>
              <w:pStyle w:val="TableParagraph"/>
              <w:ind w:left="102" w:righ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partitions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circles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rectangles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into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two,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and four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words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halves,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thirds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fourths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and uses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phrases half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third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-1"/>
              </w:rPr>
              <w:t xml:space="preserve"> fourth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of 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understands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these</w:t>
            </w:r>
            <w:r>
              <w:rPr>
                <w:rFonts w:ascii="Calibri"/>
                <w:spacing w:val="-1"/>
              </w:rPr>
              <w:t xml:space="preserve"> examples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decomposing </w:t>
            </w:r>
            <w:r>
              <w:rPr>
                <w:rFonts w:ascii="Calibri"/>
              </w:rPr>
              <w:t>into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equal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shares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creates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smaller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shares.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974F" w14:textId="77777777" w:rsidR="008F518B" w:rsidRDefault="00FD7E9E">
            <w:pPr>
              <w:pStyle w:val="TableParagraph"/>
              <w:ind w:left="102" w:right="26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Meets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also </w:t>
            </w:r>
            <w:r>
              <w:rPr>
                <w:rFonts w:ascii="Calibri"/>
                <w:spacing w:val="-1"/>
              </w:rPr>
              <w:t>relates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fractions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and beyond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pictures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correctly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label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fractional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parts.</w:t>
            </w:r>
          </w:p>
        </w:tc>
      </w:tr>
    </w:tbl>
    <w:p w14:paraId="079FFCBD" w14:textId="77777777" w:rsidR="008F518B" w:rsidRDefault="008F518B">
      <w:pPr>
        <w:rPr>
          <w:rFonts w:ascii="Calibri" w:eastAsia="Calibri" w:hAnsi="Calibri" w:cs="Calibri"/>
        </w:rPr>
        <w:sectPr w:rsidR="008F518B">
          <w:pgSz w:w="12240" w:h="15840"/>
          <w:pgMar w:top="1420" w:right="340" w:bottom="280" w:left="340" w:header="720" w:footer="720" w:gutter="0"/>
          <w:cols w:space="720"/>
        </w:sectPr>
      </w:pPr>
    </w:p>
    <w:p w14:paraId="1FAF9C7A" w14:textId="77777777" w:rsidR="008F518B" w:rsidRDefault="008F518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249"/>
        <w:gridCol w:w="2160"/>
        <w:gridCol w:w="2062"/>
        <w:gridCol w:w="2799"/>
      </w:tblGrid>
      <w:tr w:rsidR="008F518B" w14:paraId="7EA43643" w14:textId="77777777">
        <w:trPr>
          <w:trHeight w:hRule="exact" w:val="279"/>
        </w:trPr>
        <w:tc>
          <w:tcPr>
            <w:tcW w:w="113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F12C88B" w14:textId="77777777" w:rsidR="008F518B" w:rsidRDefault="00FD7E9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Combines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three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dimensional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shapes (CC.1.G.2)</w:t>
            </w:r>
          </w:p>
        </w:tc>
      </w:tr>
      <w:tr w:rsidR="008F518B" w14:paraId="3C90138D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C2AA43" w14:textId="77777777" w:rsidR="008F518B" w:rsidRDefault="00FD7E9E">
            <w:pPr>
              <w:pStyle w:val="TableParagraph"/>
              <w:spacing w:line="264" w:lineRule="exact"/>
              <w:ind w:left="5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Trimester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0ACB58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27C44F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A306A1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4238F6" w14:textId="77777777" w:rsidR="008F518B" w:rsidRDefault="00FD7E9E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8F518B" w14:paraId="2AC86D96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4AEE6C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BA99C26" w14:textId="77777777" w:rsidR="008F518B" w:rsidRDefault="008F518B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4D81B78" w14:textId="77777777" w:rsidR="008F518B" w:rsidRDefault="008F518B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1A2B73E" w14:textId="77777777" w:rsidR="008F518B" w:rsidRDefault="008F518B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A5C8789" w14:textId="77777777" w:rsidR="008F518B" w:rsidRDefault="008F518B"/>
        </w:tc>
      </w:tr>
      <w:tr w:rsidR="008F518B" w14:paraId="73DC222C" w14:textId="77777777">
        <w:trPr>
          <w:trHeight w:hRule="exact" w:val="27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20D820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5102C27" w14:textId="77777777" w:rsidR="008F518B" w:rsidRDefault="008F518B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87A968E" w14:textId="77777777" w:rsidR="008F518B" w:rsidRDefault="008F518B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1EE9CE2" w14:textId="77777777" w:rsidR="008F518B" w:rsidRDefault="008F518B"/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A052EAB" w14:textId="77777777" w:rsidR="008F518B" w:rsidRDefault="008F518B"/>
        </w:tc>
      </w:tr>
      <w:tr w:rsidR="008F518B" w14:paraId="38728EA5" w14:textId="77777777">
        <w:trPr>
          <w:trHeight w:hRule="exact" w:val="242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17F0D6" w14:textId="77777777" w:rsidR="008F518B" w:rsidRDefault="00FD7E9E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2F83" w14:textId="77777777" w:rsidR="008F518B" w:rsidRDefault="00FD7E9E">
            <w:pPr>
              <w:pStyle w:val="TableParagraph"/>
              <w:spacing w:line="239" w:lineRule="auto"/>
              <w:ind w:left="102" w:righ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combine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proofErr w:type="gramStart"/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dimensional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create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composite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shape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compose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composite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shape.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9267" w14:textId="77777777" w:rsidR="008F518B" w:rsidRDefault="00FD7E9E">
            <w:pPr>
              <w:pStyle w:val="TableParagraph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prompting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combines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two</w:t>
            </w:r>
            <w:r>
              <w:rPr>
                <w:rFonts w:ascii="Calibri"/>
                <w:spacing w:val="-1"/>
              </w:rPr>
              <w:t xml:space="preserve"> and</w:t>
            </w:r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dimensional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composite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shape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composes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composite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shape.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3CC7" w14:textId="77777777" w:rsidR="008F518B" w:rsidRDefault="00FD7E9E">
            <w:pPr>
              <w:pStyle w:val="TableParagraph"/>
              <w:ind w:left="102" w:right="2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consistently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combines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two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proofErr w:type="gramStart"/>
            <w:r>
              <w:rPr>
                <w:rFonts w:ascii="Calibri"/>
              </w:rPr>
              <w:t xml:space="preserve">three </w:t>
            </w:r>
            <w:r>
              <w:rPr>
                <w:rFonts w:ascii="Calibri"/>
                <w:spacing w:val="-1"/>
              </w:rPr>
              <w:t>dimensional</w:t>
            </w:r>
            <w:proofErr w:type="gramEnd"/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composite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shape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and composes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composite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shape.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8372" w14:textId="77777777" w:rsidR="008F518B" w:rsidRDefault="00FD7E9E">
            <w:pPr>
              <w:pStyle w:val="TableParagraph"/>
              <w:ind w:left="102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Meets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criteria for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and explains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shapes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composed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using formal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mathematical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language.</w:t>
            </w:r>
          </w:p>
        </w:tc>
      </w:tr>
    </w:tbl>
    <w:p w14:paraId="1DD72ECE" w14:textId="77777777" w:rsidR="008F518B" w:rsidRDefault="008F5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B46A9" w14:textId="77777777" w:rsidR="008F518B" w:rsidRDefault="008F5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42B995" w14:textId="77777777" w:rsidR="008F518B" w:rsidRDefault="008F518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0D64A18" w14:textId="77777777" w:rsidR="00764AF8" w:rsidRDefault="00764AF8"/>
    <w:sectPr w:rsidR="00764AF8">
      <w:pgSz w:w="12240" w:h="15840"/>
      <w:pgMar w:top="15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8B"/>
    <w:rsid w:val="00094F43"/>
    <w:rsid w:val="0013249E"/>
    <w:rsid w:val="001A6B6A"/>
    <w:rsid w:val="002F590D"/>
    <w:rsid w:val="00311D5E"/>
    <w:rsid w:val="003F1C9C"/>
    <w:rsid w:val="00411C70"/>
    <w:rsid w:val="00426FAD"/>
    <w:rsid w:val="004B30ED"/>
    <w:rsid w:val="0074312D"/>
    <w:rsid w:val="00764AF8"/>
    <w:rsid w:val="008F518B"/>
    <w:rsid w:val="008F60E1"/>
    <w:rsid w:val="00942CB1"/>
    <w:rsid w:val="00A2153B"/>
    <w:rsid w:val="00BC6DEC"/>
    <w:rsid w:val="00D3217F"/>
    <w:rsid w:val="00DE400F"/>
    <w:rsid w:val="00E40EB3"/>
    <w:rsid w:val="00E537AE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00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10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10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2152</Words>
  <Characters>12267</Characters>
  <Application>Microsoft Macintosh Word</Application>
  <DocSecurity>0</DocSecurity>
  <Lines>102</Lines>
  <Paragraphs>28</Paragraphs>
  <ScaleCrop>false</ScaleCrop>
  <Company>Haverhill Public Schools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kaloisio</dc:creator>
  <cp:lastModifiedBy>Bowler Amy</cp:lastModifiedBy>
  <cp:revision>2</cp:revision>
  <dcterms:created xsi:type="dcterms:W3CDTF">2016-11-08T19:41:00Z</dcterms:created>
  <dcterms:modified xsi:type="dcterms:W3CDTF">2016-11-08T19:41:00Z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2014-06-04T00:00:00Z</vt:filetime>
  </property>
</Properties>
</file>